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20" w:type="dxa"/>
        <w:tblInd w:w="355" w:type="dxa"/>
        <w:tblLook w:val="04A0" w:firstRow="1" w:lastRow="0" w:firstColumn="1" w:lastColumn="0" w:noHBand="0" w:noVBand="1"/>
      </w:tblPr>
      <w:tblGrid>
        <w:gridCol w:w="4763"/>
        <w:gridCol w:w="4957"/>
      </w:tblGrid>
      <w:tr w:rsidR="00D044AC" w14:paraId="44244416" w14:textId="77777777" w:rsidTr="00922E83">
        <w:trPr>
          <w:trHeight w:val="1049"/>
        </w:trPr>
        <w:tc>
          <w:tcPr>
            <w:tcW w:w="4763" w:type="dxa"/>
          </w:tcPr>
          <w:p w14:paraId="202AE38D" w14:textId="36A0042C" w:rsidR="00D044AC" w:rsidRPr="00D044AC" w:rsidRDefault="00D044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4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Numer:</w:t>
            </w:r>
          </w:p>
        </w:tc>
        <w:tc>
          <w:tcPr>
            <w:tcW w:w="4957" w:type="dxa"/>
            <w:vMerge w:val="restart"/>
          </w:tcPr>
          <w:p w14:paraId="28684B7A" w14:textId="1578E63B" w:rsidR="00D044AC" w:rsidRPr="00D044AC" w:rsidRDefault="00D044AC" w:rsidP="00D044AC">
            <w:pPr>
              <w:rPr>
                <w:rFonts w:ascii="Times New Roman" w:hAnsi="Times New Roman" w:cs="Times New Roman"/>
                <w:b/>
                <w:bCs/>
              </w:rPr>
            </w:pPr>
            <w:r w:rsidRPr="00D044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Podpis osoby przyjmującej</w:t>
            </w:r>
          </w:p>
        </w:tc>
      </w:tr>
      <w:tr w:rsidR="00D044AC" w14:paraId="17EC9ABB" w14:textId="77777777" w:rsidTr="00922E83">
        <w:trPr>
          <w:trHeight w:val="1049"/>
        </w:trPr>
        <w:tc>
          <w:tcPr>
            <w:tcW w:w="4763" w:type="dxa"/>
          </w:tcPr>
          <w:p w14:paraId="3E54E5BF" w14:textId="2DC38A65" w:rsidR="00D044AC" w:rsidRPr="00D044AC" w:rsidRDefault="00D044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4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 wpływu:</w:t>
            </w:r>
          </w:p>
        </w:tc>
        <w:tc>
          <w:tcPr>
            <w:tcW w:w="4957" w:type="dxa"/>
            <w:vMerge/>
          </w:tcPr>
          <w:p w14:paraId="59FE9D7D" w14:textId="77777777" w:rsidR="00D044AC" w:rsidRDefault="00D044AC"/>
        </w:tc>
      </w:tr>
    </w:tbl>
    <w:p w14:paraId="05B3A451" w14:textId="57B3735E" w:rsidR="00D044AC" w:rsidRPr="00C50BDF" w:rsidRDefault="00D044AC">
      <w:pPr>
        <w:rPr>
          <w:rFonts w:ascii="Times New Roman" w:hAnsi="Times New Roman" w:cs="Times New Roman"/>
        </w:rPr>
      </w:pPr>
    </w:p>
    <w:p w14:paraId="1A5DC2FB" w14:textId="4E047439" w:rsidR="00D044AC" w:rsidRPr="00C50BDF" w:rsidRDefault="00D044AC">
      <w:pPr>
        <w:rPr>
          <w:rFonts w:ascii="Times New Roman" w:hAnsi="Times New Roman" w:cs="Times New Roman"/>
        </w:rPr>
      </w:pP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</w:r>
      <w:r w:rsidRPr="00C50BDF">
        <w:rPr>
          <w:rFonts w:ascii="Times New Roman" w:hAnsi="Times New Roman" w:cs="Times New Roman"/>
        </w:rPr>
        <w:tab/>
        <w:t xml:space="preserve">   </w:t>
      </w:r>
      <w:r w:rsidR="00922E83">
        <w:rPr>
          <w:rFonts w:ascii="Times New Roman" w:hAnsi="Times New Roman" w:cs="Times New Roman"/>
        </w:rPr>
        <w:tab/>
        <w:t xml:space="preserve">   </w:t>
      </w:r>
      <w:r w:rsidRPr="00C50BDF">
        <w:rPr>
          <w:rFonts w:ascii="Times New Roman" w:hAnsi="Times New Roman" w:cs="Times New Roman"/>
        </w:rPr>
        <w:t xml:space="preserve">         Załącznik nr 1</w:t>
      </w:r>
    </w:p>
    <w:p w14:paraId="2A9A1CDC" w14:textId="7551F1C5" w:rsidR="00D044AC" w:rsidRPr="00C50BDF" w:rsidRDefault="00D044AC">
      <w:pPr>
        <w:rPr>
          <w:rFonts w:ascii="Times New Roman" w:hAnsi="Times New Roman" w:cs="Times New Roman"/>
        </w:rPr>
      </w:pPr>
    </w:p>
    <w:p w14:paraId="3F576CBA" w14:textId="6174C0BF" w:rsidR="00D044AC" w:rsidRDefault="00D044AC" w:rsidP="00352D24">
      <w:pPr>
        <w:spacing w:after="360"/>
        <w:jc w:val="center"/>
        <w:rPr>
          <w:rFonts w:ascii="Times New Roman" w:hAnsi="Times New Roman" w:cs="Times New Roman"/>
        </w:rPr>
      </w:pPr>
      <w:r w:rsidRPr="00C50BDF">
        <w:rPr>
          <w:rFonts w:ascii="Times New Roman" w:hAnsi="Times New Roman" w:cs="Times New Roman"/>
          <w:b/>
          <w:bCs/>
          <w:sz w:val="36"/>
          <w:szCs w:val="36"/>
        </w:rPr>
        <w:t>FORMULARZ ZGŁOSZENIOWY</w:t>
      </w:r>
      <w:r w:rsidRPr="00C50BDF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50BDF">
        <w:rPr>
          <w:rFonts w:ascii="Times New Roman" w:hAnsi="Times New Roman" w:cs="Times New Roman"/>
        </w:rPr>
        <w:t xml:space="preserve">dla studentów </w:t>
      </w:r>
      <w:r w:rsidR="00C50BDF" w:rsidRPr="00C50BDF">
        <w:rPr>
          <w:rFonts w:ascii="Times New Roman" w:hAnsi="Times New Roman" w:cs="Times New Roman"/>
        </w:rPr>
        <w:t xml:space="preserve">do odbycia </w:t>
      </w:r>
      <w:r w:rsidRPr="00C50BDF">
        <w:rPr>
          <w:rFonts w:ascii="Times New Roman" w:hAnsi="Times New Roman" w:cs="Times New Roman"/>
        </w:rPr>
        <w:t>stażu w SBŁ – Instytut Spawalnictwa</w:t>
      </w:r>
    </w:p>
    <w:tbl>
      <w:tblPr>
        <w:tblStyle w:val="Tabela-Siatka"/>
        <w:tblpPr w:leftFromText="141" w:rightFromText="141" w:vertAnchor="text" w:horzAnchor="margin" w:tblpXSpec="center" w:tblpY="-58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922E83" w14:paraId="1F7E9A75" w14:textId="77777777" w:rsidTr="0089716C">
        <w:trPr>
          <w:trHeight w:val="698"/>
        </w:trPr>
        <w:tc>
          <w:tcPr>
            <w:tcW w:w="9715" w:type="dxa"/>
            <w:gridSpan w:val="2"/>
          </w:tcPr>
          <w:p w14:paraId="497819B2" w14:textId="77777777" w:rsidR="00922E83" w:rsidRPr="00C50BDF" w:rsidRDefault="00922E83" w:rsidP="00922E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8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INFORMACJE</w:t>
            </w:r>
          </w:p>
        </w:tc>
      </w:tr>
      <w:tr w:rsidR="00922E83" w14:paraId="6649AA47" w14:textId="77777777" w:rsidTr="00D535BA">
        <w:trPr>
          <w:trHeight w:val="701"/>
        </w:trPr>
        <w:tc>
          <w:tcPr>
            <w:tcW w:w="3955" w:type="dxa"/>
          </w:tcPr>
          <w:p w14:paraId="56F83758" w14:textId="77777777" w:rsidR="00922E83" w:rsidRPr="004A2476" w:rsidRDefault="00922E83" w:rsidP="00922E83">
            <w:pPr>
              <w:spacing w:before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5760" w:type="dxa"/>
          </w:tcPr>
          <w:p w14:paraId="0B7017B1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786B85AD" w14:textId="77777777" w:rsidTr="00D535BA">
        <w:trPr>
          <w:trHeight w:val="696"/>
        </w:trPr>
        <w:tc>
          <w:tcPr>
            <w:tcW w:w="3955" w:type="dxa"/>
          </w:tcPr>
          <w:p w14:paraId="331662D9" w14:textId="77777777" w:rsidR="00922E83" w:rsidRPr="004A2476" w:rsidRDefault="00922E83" w:rsidP="00922E83">
            <w:pPr>
              <w:spacing w:before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5760" w:type="dxa"/>
          </w:tcPr>
          <w:p w14:paraId="7CDAFEBD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3BD3F5C5" w14:textId="77777777" w:rsidTr="00D535BA">
        <w:trPr>
          <w:trHeight w:val="706"/>
        </w:trPr>
        <w:tc>
          <w:tcPr>
            <w:tcW w:w="3955" w:type="dxa"/>
          </w:tcPr>
          <w:p w14:paraId="4FF44924" w14:textId="77777777" w:rsidR="00922E83" w:rsidRPr="004A2476" w:rsidRDefault="00922E83" w:rsidP="00922E83">
            <w:pPr>
              <w:spacing w:before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5760" w:type="dxa"/>
          </w:tcPr>
          <w:p w14:paraId="69A6B754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1BA07891" w14:textId="77777777" w:rsidTr="00352D24">
        <w:trPr>
          <w:trHeight w:val="953"/>
        </w:trPr>
        <w:tc>
          <w:tcPr>
            <w:tcW w:w="3955" w:type="dxa"/>
          </w:tcPr>
          <w:p w14:paraId="4D8861C1" w14:textId="77777777" w:rsidR="00922E83" w:rsidRPr="004A2476" w:rsidRDefault="00922E83" w:rsidP="00922E83">
            <w:pPr>
              <w:spacing w:before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stałego zameldowania</w:t>
            </w:r>
          </w:p>
        </w:tc>
        <w:tc>
          <w:tcPr>
            <w:tcW w:w="5760" w:type="dxa"/>
          </w:tcPr>
          <w:p w14:paraId="041B0521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514A49AD" w14:textId="77777777" w:rsidTr="00D535BA">
        <w:trPr>
          <w:trHeight w:val="882"/>
        </w:trPr>
        <w:tc>
          <w:tcPr>
            <w:tcW w:w="3955" w:type="dxa"/>
          </w:tcPr>
          <w:p w14:paraId="763E0147" w14:textId="77777777" w:rsidR="00922E83" w:rsidRPr="004A2476" w:rsidRDefault="00922E83" w:rsidP="00F05709">
            <w:pPr>
              <w:spacing w:before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27B0C">
              <w:rPr>
                <w:rFonts w:ascii="Times New Roman" w:hAnsi="Times New Roman" w:cs="Times New Roman"/>
              </w:rPr>
              <w:t>(jeśli inny niż zameldowania)</w:t>
            </w:r>
          </w:p>
        </w:tc>
        <w:tc>
          <w:tcPr>
            <w:tcW w:w="5760" w:type="dxa"/>
          </w:tcPr>
          <w:p w14:paraId="43C4003F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18239E66" w14:textId="77777777" w:rsidTr="00D535BA">
        <w:trPr>
          <w:trHeight w:val="637"/>
        </w:trPr>
        <w:tc>
          <w:tcPr>
            <w:tcW w:w="3955" w:type="dxa"/>
          </w:tcPr>
          <w:p w14:paraId="29F9550E" w14:textId="77777777" w:rsidR="00922E83" w:rsidRPr="004A2476" w:rsidRDefault="00922E83" w:rsidP="00922E8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telefonu komórkowego</w:t>
            </w:r>
          </w:p>
        </w:tc>
        <w:tc>
          <w:tcPr>
            <w:tcW w:w="5760" w:type="dxa"/>
          </w:tcPr>
          <w:p w14:paraId="5D40C071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484AF23F" w14:textId="77777777" w:rsidTr="00D535BA">
        <w:trPr>
          <w:trHeight w:val="561"/>
        </w:trPr>
        <w:tc>
          <w:tcPr>
            <w:tcW w:w="3955" w:type="dxa"/>
          </w:tcPr>
          <w:p w14:paraId="29805F63" w14:textId="77777777" w:rsidR="00922E83" w:rsidRPr="00922E83" w:rsidRDefault="00922E83" w:rsidP="00922E83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92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760" w:type="dxa"/>
          </w:tcPr>
          <w:p w14:paraId="3CD81283" w14:textId="77777777" w:rsidR="00922E83" w:rsidRDefault="00922E83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6A6A6E" w14:paraId="246D58DB" w14:textId="77777777" w:rsidTr="00C16325">
        <w:trPr>
          <w:trHeight w:val="1132"/>
        </w:trPr>
        <w:tc>
          <w:tcPr>
            <w:tcW w:w="3955" w:type="dxa"/>
          </w:tcPr>
          <w:p w14:paraId="6411B865" w14:textId="77777777" w:rsidR="006A6A6E" w:rsidRPr="00922E83" w:rsidRDefault="006A6A6E" w:rsidP="006A6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Planowany termin stażu</w:t>
            </w:r>
          </w:p>
          <w:p w14:paraId="763337FB" w14:textId="230C031D" w:rsidR="006A6A6E" w:rsidRPr="00922E83" w:rsidRDefault="006A6A6E" w:rsidP="003D45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</w:t>
            </w:r>
            <w:r w:rsidRPr="006A6A6E">
              <w:rPr>
                <w:rFonts w:ascii="Times New Roman" w:hAnsi="Times New Roman" w:cs="Times New Roman"/>
                <w:sz w:val="20"/>
                <w:szCs w:val="20"/>
              </w:rPr>
              <w:t xml:space="preserve">eżeli przewidywana jest inna forma stażu np. co drugi dzień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 w:rsidRPr="006A6A6E">
              <w:rPr>
                <w:rFonts w:ascii="Times New Roman" w:hAnsi="Times New Roman" w:cs="Times New Roman"/>
                <w:sz w:val="20"/>
                <w:szCs w:val="20"/>
              </w:rPr>
              <w:t>nieregularnego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A6E">
              <w:rPr>
                <w:rFonts w:ascii="Times New Roman" w:hAnsi="Times New Roman" w:cs="Times New Roman"/>
                <w:sz w:val="20"/>
                <w:szCs w:val="20"/>
              </w:rPr>
              <w:t>harmonogramu, prosimy o szczegółowy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25F789C7" w14:textId="77777777" w:rsidR="006A6A6E" w:rsidRDefault="006A6A6E" w:rsidP="00922E83">
            <w:pPr>
              <w:rPr>
                <w:rFonts w:ascii="Times New Roman" w:hAnsi="Times New Roman" w:cs="Times New Roman"/>
              </w:rPr>
            </w:pPr>
          </w:p>
        </w:tc>
      </w:tr>
      <w:tr w:rsidR="00922E83" w14:paraId="6866223B" w14:textId="77777777" w:rsidTr="00BE64AD">
        <w:trPr>
          <w:trHeight w:val="2918"/>
        </w:trPr>
        <w:tc>
          <w:tcPr>
            <w:tcW w:w="9715" w:type="dxa"/>
            <w:gridSpan w:val="2"/>
          </w:tcPr>
          <w:p w14:paraId="186B2A0C" w14:textId="62C20AC1" w:rsidR="00F05709" w:rsidRPr="00F05709" w:rsidRDefault="00F05709" w:rsidP="00562037">
            <w:pPr>
              <w:spacing w:before="2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że:</w:t>
            </w:r>
          </w:p>
          <w:p w14:paraId="330D2EB0" w14:textId="3E32329B" w:rsidR="00F05709" w:rsidRPr="00F05709" w:rsidRDefault="00F05709" w:rsidP="005620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podane przeze mnie w Formularzu Zgłoszeniowym są prawdziwe, zobowiązuję się do bezzwłocznego informowania Koordynatora staży o każdej ich zmianie,</w:t>
            </w:r>
          </w:p>
          <w:p w14:paraId="09210D89" w14:textId="77777777" w:rsidR="00F05709" w:rsidRDefault="00F05709" w:rsidP="005620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zostałam/em pouczona/y o odpowiedzialności za składanie oświadczeń niezgodnych z prawdą lub zatajeniu prawdy,</w:t>
            </w:r>
          </w:p>
          <w:p w14:paraId="7E3C3FBD" w14:textId="392CDCD8" w:rsidR="00922E83" w:rsidRPr="00F05709" w:rsidRDefault="00F05709" w:rsidP="005620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zgodę na gromadzenie i przetwarzanie moich danych osobowych dla potrzeb związanych z realizacją, ewaluacją i monitoringiem stażu w dziedzinie spawalnictwa.</w:t>
            </w:r>
            <w:r w:rsidRPr="00F05709">
              <w:rPr>
                <w:rFonts w:ascii="Times New Roman" w:hAnsi="Times New Roman" w:cs="Times New Roman"/>
              </w:rPr>
              <w:br/>
            </w:r>
          </w:p>
        </w:tc>
      </w:tr>
      <w:tr w:rsidR="00BE64AD" w14:paraId="63B8AD3F" w14:textId="77777777" w:rsidTr="00352D24">
        <w:trPr>
          <w:trHeight w:val="686"/>
        </w:trPr>
        <w:tc>
          <w:tcPr>
            <w:tcW w:w="9715" w:type="dxa"/>
            <w:gridSpan w:val="2"/>
          </w:tcPr>
          <w:p w14:paraId="2D2446B1" w14:textId="56075517" w:rsidR="00BE64AD" w:rsidRPr="00F05709" w:rsidRDefault="00BE64AD" w:rsidP="00F05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podpis Studenta</w:t>
            </w:r>
          </w:p>
        </w:tc>
      </w:tr>
    </w:tbl>
    <w:p w14:paraId="11CA9E5C" w14:textId="77777777" w:rsidR="00C50BDF" w:rsidRPr="00C50BDF" w:rsidRDefault="00C50BDF" w:rsidP="00C50BDF">
      <w:pPr>
        <w:rPr>
          <w:rFonts w:ascii="Times New Roman" w:hAnsi="Times New Roman" w:cs="Times New Roman"/>
        </w:rPr>
      </w:pPr>
    </w:p>
    <w:sectPr w:rsidR="00C50BDF" w:rsidRPr="00C50BDF" w:rsidSect="00922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1C73"/>
    <w:multiLevelType w:val="hybridMultilevel"/>
    <w:tmpl w:val="576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5FC"/>
    <w:multiLevelType w:val="hybridMultilevel"/>
    <w:tmpl w:val="ED16E5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76749">
    <w:abstractNumId w:val="0"/>
  </w:num>
  <w:num w:numId="2" w16cid:durableId="86521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C"/>
    <w:rsid w:val="00352D24"/>
    <w:rsid w:val="003F6C29"/>
    <w:rsid w:val="004A2476"/>
    <w:rsid w:val="00562037"/>
    <w:rsid w:val="0064188B"/>
    <w:rsid w:val="006A6A6E"/>
    <w:rsid w:val="007C4780"/>
    <w:rsid w:val="00852330"/>
    <w:rsid w:val="0089716C"/>
    <w:rsid w:val="009007B6"/>
    <w:rsid w:val="00922E83"/>
    <w:rsid w:val="00A27B0C"/>
    <w:rsid w:val="00B13533"/>
    <w:rsid w:val="00BE64AD"/>
    <w:rsid w:val="00C50BDF"/>
    <w:rsid w:val="00D044AC"/>
    <w:rsid w:val="00D535BA"/>
    <w:rsid w:val="00F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F3A"/>
  <w15:chartTrackingRefBased/>
  <w15:docId w15:val="{12C3969A-66A4-42AF-AEBC-6709F09C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Zet</dc:creator>
  <cp:keywords/>
  <dc:description/>
  <cp:lastModifiedBy>Dominika Zet</cp:lastModifiedBy>
  <cp:revision>7</cp:revision>
  <dcterms:created xsi:type="dcterms:W3CDTF">2022-06-06T11:34:00Z</dcterms:created>
  <dcterms:modified xsi:type="dcterms:W3CDTF">2022-06-06T19:49:00Z</dcterms:modified>
</cp:coreProperties>
</file>