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797767" w:rsidP="00472D02">
            <w:r>
              <w:t xml:space="preserve">e-mail </w:t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:rsidR="00745DBF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E20E9C" w:rsidRDefault="00F9700C" w:rsidP="00336ACE">
      <w:pPr>
        <w:ind w:left="284"/>
      </w:pPr>
      <w:r>
        <w:t>nie podlega/ją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:rsidTr="007045E3"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:rsidTr="007045E3">
        <w:trPr>
          <w:trHeight w:val="1360"/>
        </w:trPr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:rsidR="00E20E9C" w:rsidRDefault="00E20E9C" w:rsidP="00E20E9C">
      <w:pPr>
        <w:jc w:val="right"/>
      </w:pPr>
    </w:p>
    <w:p w:rsidR="00F9700C" w:rsidRDefault="00472EB4" w:rsidP="006A6DBA">
      <w:bookmarkStart w:id="2" w:name="_Hlk34212332"/>
      <w:bookmarkStart w:id="3" w:name="_Hlk34212208"/>
      <w:r w:rsidRPr="00821414">
        <w:rPr>
          <w:b/>
        </w:rPr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:rsidR="00F9700C" w:rsidRDefault="0091434D" w:rsidP="00F9700C">
      <w:r>
        <w:t>5</w:t>
      </w:r>
      <w:r w:rsidR="00F9700C">
        <w:t>. Oświadczam/y, że następujący/e podmiot/y, na którego/</w:t>
      </w:r>
      <w:proofErr w:type="spellStart"/>
      <w:r w:rsidR="00F9700C">
        <w:t>ych</w:t>
      </w:r>
      <w:proofErr w:type="spellEnd"/>
      <w:r w:rsidR="00F9700C">
        <w:t xml:space="preserve"> </w:t>
      </w:r>
      <w:r w:rsidR="00F9700C" w:rsidRPr="00472EB4">
        <w:t xml:space="preserve">zasoby </w:t>
      </w:r>
      <w:r w:rsidR="00F9700C">
        <w:t>powołuję/my się w niniejszym postepowaniu, tj.:</w:t>
      </w:r>
    </w:p>
    <w:p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F9700C" w:rsidRDefault="00F9700C" w:rsidP="00F9700C">
      <w:r>
        <w:t>nie podlega/ją wykluczeniu z postepowania o udzielenie zamówienia.</w:t>
      </w:r>
      <w:bookmarkEnd w:id="4"/>
    </w:p>
    <w:p w:rsidR="00472EB4" w:rsidRDefault="00472EB4" w:rsidP="00F9700C"/>
    <w:p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:rsidR="00F9700C" w:rsidRDefault="0091434D" w:rsidP="00F9700C">
      <w:r>
        <w:t xml:space="preserve">6. </w:t>
      </w:r>
      <w:r w:rsidR="00F9700C" w:rsidRPr="00821414">
        <w:t xml:space="preserve">Oświadczam/y, że wszystkie informacje podane w powyższych oświadczeniach są aktualne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:rsidR="00F9700C" w:rsidRDefault="00F9700C" w:rsidP="00F9700C"/>
    <w:p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:rsidTr="002E3B96">
        <w:tc>
          <w:tcPr>
            <w:tcW w:w="3108" w:type="dxa"/>
          </w:tcPr>
          <w:p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:rsidTr="002E3B96">
        <w:trPr>
          <w:trHeight w:val="1360"/>
        </w:trPr>
        <w:tc>
          <w:tcPr>
            <w:tcW w:w="3108" w:type="dxa"/>
          </w:tcPr>
          <w:p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700C" w:rsidRDefault="00F9700C" w:rsidP="00F9700C">
      <w:pPr>
        <w:jc w:val="center"/>
      </w:pPr>
    </w:p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8F" w:rsidRDefault="00E64F8F" w:rsidP="00472D02">
      <w:pPr>
        <w:spacing w:after="0" w:line="240" w:lineRule="auto"/>
      </w:pPr>
      <w:r>
        <w:separator/>
      </w:r>
    </w:p>
  </w:endnote>
  <w:endnote w:type="continuationSeparator" w:id="0">
    <w:p w:rsidR="00E64F8F" w:rsidRDefault="00E64F8F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C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C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8F" w:rsidRDefault="00E64F8F" w:rsidP="00472D02">
      <w:pPr>
        <w:spacing w:after="0" w:line="240" w:lineRule="auto"/>
      </w:pPr>
      <w:r>
        <w:separator/>
      </w:r>
    </w:p>
  </w:footnote>
  <w:footnote w:type="continuationSeparator" w:id="0">
    <w:p w:rsidR="00E64F8F" w:rsidRDefault="00E64F8F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4B" w:rsidRPr="00CC5696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496A26">
      <w:rPr>
        <w:rFonts w:ascii="Times New Roman" w:hAnsi="Times New Roman" w:cs="Times New Roman"/>
        <w:b/>
        <w:bCs/>
        <w:sz w:val="16"/>
        <w:szCs w:val="16"/>
      </w:rPr>
      <w:t>3</w:t>
    </w:r>
    <w:r w:rsidRPr="00CC5696">
      <w:rPr>
        <w:rFonts w:ascii="Times New Roman" w:hAnsi="Times New Roman" w:cs="Times New Roman"/>
        <w:b/>
        <w:bCs/>
        <w:sz w:val="16"/>
        <w:szCs w:val="16"/>
      </w:rPr>
      <w:t>/20</w:t>
    </w:r>
    <w:r w:rsidR="0031384B">
      <w:rPr>
        <w:rFonts w:ascii="Times New Roman" w:hAnsi="Times New Roman" w:cs="Times New Roman"/>
        <w:b/>
        <w:bCs/>
        <w:sz w:val="16"/>
        <w:szCs w:val="16"/>
      </w:rPr>
      <w:t>20</w:t>
    </w:r>
  </w:p>
  <w:p w:rsidR="007C5729" w:rsidRPr="007C5729" w:rsidRDefault="007C5729" w:rsidP="007C5729">
    <w:pPr>
      <w:pStyle w:val="Nagwek2"/>
      <w:jc w:val="center"/>
      <w:rPr>
        <w:rFonts w:ascii="Times New Roman" w:eastAsia="Times New Roman" w:hAnsi="Times New Roman" w:cs="Times New Roman"/>
        <w:b/>
        <w:color w:val="auto"/>
        <w:sz w:val="16"/>
        <w:szCs w:val="16"/>
      </w:rPr>
    </w:pPr>
    <w:r w:rsidRPr="007C5729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 w:rsidRPr="007C5729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 w:rsidRPr="007C5729">
      <w:rPr>
        <w:rFonts w:ascii="Times New Roman" w:eastAsia="Times New Roman" w:hAnsi="Times New Roman" w:cs="Times New Roman"/>
        <w:b/>
        <w:color w:val="auto"/>
        <w:sz w:val="16"/>
        <w:szCs w:val="16"/>
      </w:rPr>
      <w:t>na terenie</w:t>
    </w:r>
  </w:p>
  <w:p w:rsidR="00CC5696" w:rsidRPr="007C5729" w:rsidRDefault="007C5729" w:rsidP="007C5729">
    <w:pPr>
      <w:keepNext/>
      <w:keepLines/>
      <w:spacing w:before="40" w:after="0" w:line="240" w:lineRule="auto"/>
      <w:jc w:val="center"/>
      <w:outlineLvl w:val="1"/>
      <w:rPr>
        <w:rFonts w:ascii="Times New Roman" w:eastAsia="Times New Roman" w:hAnsi="Times New Roman" w:cs="Times New Roman"/>
        <w:iCs/>
        <w:sz w:val="16"/>
        <w:szCs w:val="16"/>
        <w:lang w:eastAsia="pl-PL"/>
      </w:rPr>
    </w:pPr>
    <w:r w:rsidRPr="007C5729">
      <w:rPr>
        <w:rFonts w:ascii="Times New Roman" w:eastAsia="Times New Roman" w:hAnsi="Times New Roman" w:cs="Times New Roman"/>
        <w:b/>
        <w:sz w:val="16"/>
        <w:szCs w:val="16"/>
        <w:lang w:eastAsia="pl-PL"/>
      </w:rPr>
      <w:t>Sieć Badawcza Łukasiewicz-Instytut Spawalnictwa przy ul. Bł. Czesława 16-18 w Gliwicach</w:t>
    </w:r>
  </w:p>
  <w:p w:rsidR="00060617" w:rsidRPr="00060617" w:rsidRDefault="00060617" w:rsidP="00060617">
    <w:pPr>
      <w:keepNext/>
      <w:keepLines/>
      <w:spacing w:before="40" w:after="0" w:line="240" w:lineRule="auto"/>
      <w:outlineLvl w:val="1"/>
      <w:rPr>
        <w:rFonts w:ascii="Times New Roman" w:eastAsia="Times New Roman" w:hAnsi="Times New Roman" w:cs="Times New Roman"/>
        <w:iCs/>
        <w:sz w:val="16"/>
        <w:szCs w:val="16"/>
        <w:lang w:eastAsia="pl-PL"/>
      </w:rPr>
    </w:pPr>
  </w:p>
  <w:p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060617"/>
    <w:rsid w:val="0014558B"/>
    <w:rsid w:val="00240E54"/>
    <w:rsid w:val="002B3C8C"/>
    <w:rsid w:val="0031384B"/>
    <w:rsid w:val="00336ACE"/>
    <w:rsid w:val="00472D02"/>
    <w:rsid w:val="00472EB4"/>
    <w:rsid w:val="004801EC"/>
    <w:rsid w:val="00496A26"/>
    <w:rsid w:val="00597CE6"/>
    <w:rsid w:val="0060220C"/>
    <w:rsid w:val="006128DE"/>
    <w:rsid w:val="00624BDE"/>
    <w:rsid w:val="006A6DBA"/>
    <w:rsid w:val="006F4A12"/>
    <w:rsid w:val="00745DBF"/>
    <w:rsid w:val="00790D04"/>
    <w:rsid w:val="00797767"/>
    <w:rsid w:val="007C5729"/>
    <w:rsid w:val="0091434D"/>
    <w:rsid w:val="009B00B6"/>
    <w:rsid w:val="00A22D72"/>
    <w:rsid w:val="00AE5749"/>
    <w:rsid w:val="00BA0884"/>
    <w:rsid w:val="00BB25E5"/>
    <w:rsid w:val="00C16520"/>
    <w:rsid w:val="00C56CE5"/>
    <w:rsid w:val="00CC5696"/>
    <w:rsid w:val="00CD7340"/>
    <w:rsid w:val="00D04CF0"/>
    <w:rsid w:val="00DB148F"/>
    <w:rsid w:val="00E022A5"/>
    <w:rsid w:val="00E20E9C"/>
    <w:rsid w:val="00E64F8F"/>
    <w:rsid w:val="00E7235D"/>
    <w:rsid w:val="00E81F50"/>
    <w:rsid w:val="00F02CF9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2020-03-04T09:58:00Z</cp:lastPrinted>
  <dcterms:created xsi:type="dcterms:W3CDTF">2020-05-14T05:04:00Z</dcterms:created>
  <dcterms:modified xsi:type="dcterms:W3CDTF">2020-05-14T05:04:00Z</dcterms:modified>
</cp:coreProperties>
</file>