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79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faksu</w:t>
            </w:r>
            <w:r w:rsidR="00A64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  <w:p w:rsidR="00AB58C1" w:rsidRPr="00AB58C1" w:rsidRDefault="00A6479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e-mail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21049" w:rsidRPr="00E21049" w:rsidRDefault="00E21049" w:rsidP="00E21049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:rsidR="00AB58C1" w:rsidRPr="00E21049" w:rsidRDefault="00AB58C1" w:rsidP="00E210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E21049" w:rsidRPr="00F463A0" w:rsidRDefault="00AB58C1" w:rsidP="00E21049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Zamawiającego</w:t>
      </w:r>
      <w:r w:rsidR="00F80F8C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w Specyfikacji Istotnych Warunków Zamówienia.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</w:t>
      </w:r>
      <w:bookmarkStart w:id="1" w:name="_Hlk34212332"/>
      <w:bookmarkStart w:id="2" w:name="_Hlk34212208"/>
    </w:p>
    <w:p w:rsidR="00F463A0" w:rsidRPr="00E21049" w:rsidRDefault="00F463A0" w:rsidP="00F463A0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1049" w:rsidRPr="00AB58C1" w:rsidRDefault="00E21049" w:rsidP="00E21049">
      <w:pPr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049">
        <w:rPr>
          <w:b/>
        </w:rPr>
        <w:t>OŚWIADCZENIE</w:t>
      </w:r>
      <w:bookmarkEnd w:id="1"/>
      <w:r w:rsidRPr="00E21049">
        <w:rPr>
          <w:b/>
        </w:rPr>
        <w:t xml:space="preserve"> DOTYCZĄCE PODMIOTU, NA KTÓREGO ZASOBY POWOŁUJE SIĘ WYKONAWCA:</w:t>
      </w:r>
      <w:bookmarkEnd w:id="2"/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E21049" w:rsidRDefault="00E21049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</w:pPr>
    </w:p>
    <w:p w:rsidR="00F31697" w:rsidRPr="00E21049" w:rsidRDefault="00E21049" w:rsidP="00E21049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:rsidR="00F80F8C" w:rsidRPr="00F80F8C" w:rsidRDefault="00F80F8C" w:rsidP="00F80F8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80F8C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</w:p>
    <w:p w:rsidR="00F80F8C" w:rsidRPr="00F80F8C" w:rsidRDefault="00F80F8C" w:rsidP="00F80F8C">
      <w:pPr>
        <w:pStyle w:val="Akapitzlist"/>
        <w:spacing w:after="0" w:line="240" w:lineRule="auto"/>
        <w:ind w:left="357" w:right="-2"/>
        <w:jc w:val="both"/>
        <w:rPr>
          <w:rFonts w:ascii="Times New Roman" w:eastAsia="Arial" w:hAnsi="Times New Roman" w:cs="Times New Roman"/>
          <w:iCs/>
          <w:color w:val="111111"/>
          <w:w w:val="105"/>
          <w:sz w:val="24"/>
          <w:szCs w:val="24"/>
          <w:lang w:eastAsia="pl-PL"/>
        </w:rPr>
      </w:pPr>
      <w:r w:rsidRPr="00F80F8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0F8C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F31697" w:rsidRDefault="00F31697" w:rsidP="00F463A0">
      <w:pPr>
        <w:tabs>
          <w:tab w:val="num" w:pos="2880"/>
        </w:tabs>
        <w:spacing w:after="120" w:line="242" w:lineRule="auto"/>
        <w:ind w:right="98"/>
        <w:jc w:val="both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p w:rsidR="00E21049" w:rsidRPr="00E21049" w:rsidRDefault="00E21049" w:rsidP="00E21049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B0E4D" w:rsidRPr="00E20E9C" w:rsidTr="007045E3"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B0E4D" w:rsidRPr="00E20E9C" w:rsidTr="007045E3">
        <w:trPr>
          <w:trHeight w:val="1360"/>
        </w:trPr>
        <w:tc>
          <w:tcPr>
            <w:tcW w:w="3108" w:type="dxa"/>
          </w:tcPr>
          <w:p w:rsidR="00FB0E4D" w:rsidRPr="00E20E9C" w:rsidRDefault="00FB0E4D" w:rsidP="007045E3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82" w:rsidRDefault="00931182" w:rsidP="00E40A0B">
      <w:pPr>
        <w:spacing w:after="0" w:line="240" w:lineRule="auto"/>
      </w:pPr>
      <w:r>
        <w:separator/>
      </w:r>
    </w:p>
  </w:endnote>
  <w:endnote w:type="continuationSeparator" w:id="0">
    <w:p w:rsidR="00931182" w:rsidRDefault="00931182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82" w:rsidRDefault="00931182" w:rsidP="00E40A0B">
      <w:pPr>
        <w:spacing w:after="0" w:line="240" w:lineRule="auto"/>
      </w:pPr>
      <w:r>
        <w:separator/>
      </w:r>
    </w:p>
  </w:footnote>
  <w:footnote w:type="continuationSeparator" w:id="0">
    <w:p w:rsidR="00931182" w:rsidRDefault="00931182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0B" w:rsidRPr="00CC5696" w:rsidRDefault="00E40A0B" w:rsidP="00E40A0B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 xml:space="preserve">Znak sprawy: </w:t>
    </w:r>
    <w:r w:rsidR="00294D8C">
      <w:rPr>
        <w:rFonts w:ascii="Times New Roman" w:hAnsi="Times New Roman" w:cs="Times New Roman"/>
        <w:b/>
        <w:bCs/>
        <w:sz w:val="16"/>
        <w:szCs w:val="16"/>
      </w:rPr>
      <w:t>1</w:t>
    </w:r>
    <w:r w:rsidRPr="00CC5696">
      <w:rPr>
        <w:rFonts w:ascii="Times New Roman" w:hAnsi="Times New Roman" w:cs="Times New Roman"/>
        <w:b/>
        <w:bCs/>
        <w:sz w:val="16"/>
        <w:szCs w:val="16"/>
      </w:rPr>
      <w:t>/20</w:t>
    </w:r>
    <w:r w:rsidR="00294D8C">
      <w:rPr>
        <w:rFonts w:ascii="Times New Roman" w:hAnsi="Times New Roman" w:cs="Times New Roman"/>
        <w:b/>
        <w:bCs/>
        <w:sz w:val="16"/>
        <w:szCs w:val="16"/>
      </w:rPr>
      <w:t>20</w:t>
    </w:r>
  </w:p>
  <w:p w:rsidR="00E40A0B" w:rsidRPr="00E40A0B" w:rsidRDefault="003766FF" w:rsidP="00294D8C">
    <w:pPr>
      <w:tabs>
        <w:tab w:val="left" w:pos="357"/>
      </w:tabs>
      <w:suppressAutoHyphens/>
      <w:spacing w:before="120" w:after="120"/>
      <w:jc w:val="center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E20E9C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</w:t>
    </w:r>
    <w:r w:rsidR="00294D8C" w:rsidRPr="0031305E">
      <w:rPr>
        <w:rFonts w:ascii="Times New Roman" w:eastAsia="Times New Roman" w:hAnsi="Times New Roman" w:cs="Times New Roman"/>
        <w:sz w:val="18"/>
        <w:szCs w:val="18"/>
        <w:lang w:eastAsia="pl-PL"/>
      </w:rPr>
      <w:t>Usługa</w:t>
    </w:r>
    <w:r w:rsidR="00294D8C" w:rsidRPr="0031305E">
      <w:rPr>
        <w:rFonts w:ascii="Times New Roman" w:eastAsia="Times New Roman" w:hAnsi="Times New Roman" w:cs="Times New Roman"/>
        <w:bCs/>
        <w:sz w:val="18"/>
        <w:szCs w:val="18"/>
        <w:lang w:eastAsia="pl-PL"/>
      </w:rPr>
      <w:t xml:space="preserve"> sprzątania biur i innych pomieszczeń w Sieć Badawcza Łukasiewicz-Instytut Spawalnictwa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206AE4"/>
    <w:rsid w:val="00294D8C"/>
    <w:rsid w:val="003766FF"/>
    <w:rsid w:val="003C33F1"/>
    <w:rsid w:val="00743852"/>
    <w:rsid w:val="00931182"/>
    <w:rsid w:val="00A64791"/>
    <w:rsid w:val="00AB58C1"/>
    <w:rsid w:val="00C56CE5"/>
    <w:rsid w:val="00E21049"/>
    <w:rsid w:val="00E40A0B"/>
    <w:rsid w:val="00E92495"/>
    <w:rsid w:val="00E97F03"/>
    <w:rsid w:val="00F223E6"/>
    <w:rsid w:val="00F31697"/>
    <w:rsid w:val="00F463A0"/>
    <w:rsid w:val="00F80F8C"/>
    <w:rsid w:val="00FB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  <w:style w:type="table" w:styleId="Tabela-Siatka">
    <w:name w:val="Table Grid"/>
    <w:basedOn w:val="Standardowy"/>
    <w:uiPriority w:val="39"/>
    <w:rsid w:val="00FB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cp:lastPrinted>2020-03-04T10:20:00Z</cp:lastPrinted>
  <dcterms:created xsi:type="dcterms:W3CDTF">2020-03-05T10:18:00Z</dcterms:created>
  <dcterms:modified xsi:type="dcterms:W3CDTF">2020-03-05T10:18:00Z</dcterms:modified>
</cp:coreProperties>
</file>