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02" w:rsidRDefault="00472D02" w:rsidP="0014558B">
      <w:pPr>
        <w:jc w:val="right"/>
      </w:pPr>
      <w:r>
        <w:t>Załącznik Nr 2</w:t>
      </w:r>
      <w:r w:rsidR="00597CE6">
        <w:t xml:space="preserve"> (</w:t>
      </w:r>
      <w:proofErr w:type="spellStart"/>
      <w:r w:rsidR="00597CE6">
        <w:t>str</w:t>
      </w:r>
      <w:proofErr w:type="spellEnd"/>
      <w:r w:rsidR="00597CE6">
        <w:t xml:space="preserve"> 1 z 2)</w:t>
      </w:r>
      <w:r>
        <w:t xml:space="preserve">  </w:t>
      </w:r>
    </w:p>
    <w:p w:rsidR="00472D02" w:rsidRPr="00472D02" w:rsidRDefault="00472D02" w:rsidP="00472D02">
      <w:pPr>
        <w:jc w:val="center"/>
        <w:rPr>
          <w:b/>
        </w:rPr>
      </w:pPr>
      <w:r w:rsidRPr="00472D02">
        <w:rPr>
          <w:b/>
        </w:rPr>
        <w:t xml:space="preserve">Oświadczenie dotyczące Wykonawcy w zakresie braku podstaw do wykluczenia z postępowania, składane na podstawie art. 25 a ust.1 ustawy </w:t>
      </w:r>
      <w:proofErr w:type="spellStart"/>
      <w:r w:rsidRPr="00472D02">
        <w:rPr>
          <w:b/>
        </w:rPr>
        <w:t>Pzp</w:t>
      </w:r>
      <w:proofErr w:type="spellEnd"/>
    </w:p>
    <w:p w:rsidR="00472D02" w:rsidRDefault="00472D02" w:rsidP="00472D02">
      <w: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404"/>
      </w:tblGrid>
      <w:tr w:rsidR="00472D02" w:rsidTr="00472D02">
        <w:tc>
          <w:tcPr>
            <w:tcW w:w="562" w:type="dxa"/>
          </w:tcPr>
          <w:p w:rsidR="00472D02" w:rsidRDefault="00472D02" w:rsidP="00472D02">
            <w:r w:rsidRPr="00472D02">
              <w:t>L.p.</w:t>
            </w:r>
          </w:p>
        </w:tc>
        <w:tc>
          <w:tcPr>
            <w:tcW w:w="3544" w:type="dxa"/>
          </w:tcPr>
          <w:p w:rsidR="00472D02" w:rsidRDefault="00472D02" w:rsidP="00472D02">
            <w:r w:rsidRPr="00472D02">
              <w:t>Pełna nazwa(y) Wykonawcy(ów)</w:t>
            </w:r>
          </w:p>
        </w:tc>
        <w:tc>
          <w:tcPr>
            <w:tcW w:w="2552" w:type="dxa"/>
          </w:tcPr>
          <w:p w:rsidR="00472D02" w:rsidRDefault="00472D02" w:rsidP="00472D02">
            <w:r w:rsidRPr="00472D02">
              <w:t>Adres(y) Wykonawcy(ów)</w:t>
            </w:r>
          </w:p>
        </w:tc>
        <w:tc>
          <w:tcPr>
            <w:tcW w:w="2404" w:type="dxa"/>
          </w:tcPr>
          <w:p w:rsidR="00472D02" w:rsidRDefault="00472D02" w:rsidP="00472D02">
            <w:r>
              <w:t>Numer telefonu i faksu</w:t>
            </w:r>
          </w:p>
          <w:p w:rsidR="00472D02" w:rsidRDefault="00472D02" w:rsidP="00472D02">
            <w:r>
              <w:tab/>
            </w:r>
          </w:p>
        </w:tc>
      </w:tr>
      <w:tr w:rsidR="00472D02" w:rsidTr="00472D02">
        <w:tc>
          <w:tcPr>
            <w:tcW w:w="562" w:type="dxa"/>
          </w:tcPr>
          <w:p w:rsidR="00472D02" w:rsidRDefault="00472D02" w:rsidP="00472D02">
            <w:r>
              <w:t>1</w:t>
            </w:r>
          </w:p>
        </w:tc>
        <w:tc>
          <w:tcPr>
            <w:tcW w:w="3544" w:type="dxa"/>
          </w:tcPr>
          <w:p w:rsidR="00472D02" w:rsidRDefault="00472D02" w:rsidP="00472D02"/>
          <w:p w:rsidR="00472D02" w:rsidRDefault="00472D02" w:rsidP="00472D02"/>
        </w:tc>
        <w:tc>
          <w:tcPr>
            <w:tcW w:w="2552" w:type="dxa"/>
          </w:tcPr>
          <w:p w:rsidR="00472D02" w:rsidRDefault="00472D02" w:rsidP="00472D02"/>
        </w:tc>
        <w:tc>
          <w:tcPr>
            <w:tcW w:w="2404" w:type="dxa"/>
          </w:tcPr>
          <w:p w:rsidR="00472D02" w:rsidRDefault="00472D02" w:rsidP="00472D02"/>
        </w:tc>
      </w:tr>
      <w:tr w:rsidR="00472D02" w:rsidTr="00472D02">
        <w:tc>
          <w:tcPr>
            <w:tcW w:w="562" w:type="dxa"/>
          </w:tcPr>
          <w:p w:rsidR="00472D02" w:rsidRDefault="00472D02" w:rsidP="00472D02">
            <w:r>
              <w:t>2</w:t>
            </w:r>
          </w:p>
        </w:tc>
        <w:tc>
          <w:tcPr>
            <w:tcW w:w="3544" w:type="dxa"/>
          </w:tcPr>
          <w:p w:rsidR="00472D02" w:rsidRDefault="00472D02" w:rsidP="00472D02"/>
          <w:p w:rsidR="00472D02" w:rsidRDefault="00472D02" w:rsidP="00472D02"/>
        </w:tc>
        <w:tc>
          <w:tcPr>
            <w:tcW w:w="2552" w:type="dxa"/>
          </w:tcPr>
          <w:p w:rsidR="00472D02" w:rsidRDefault="00472D02" w:rsidP="00472D02"/>
        </w:tc>
        <w:tc>
          <w:tcPr>
            <w:tcW w:w="2404" w:type="dxa"/>
          </w:tcPr>
          <w:p w:rsidR="00472D02" w:rsidRDefault="00472D02" w:rsidP="00472D02"/>
        </w:tc>
      </w:tr>
    </w:tbl>
    <w:p w:rsidR="00472D02" w:rsidRDefault="00472D02" w:rsidP="00472D02">
      <w:r>
        <w:t xml:space="preserve">Niniejszym składając ofertę oświadczam/my, co następuje: </w:t>
      </w:r>
    </w:p>
    <w:p w:rsidR="00472D02" w:rsidRDefault="00472D02" w:rsidP="0014558B">
      <w:pPr>
        <w:ind w:left="567" w:hanging="283"/>
      </w:pPr>
      <w:r>
        <w:t xml:space="preserve">1. Oświadczam/y, że nie podlegam/y wykluczeniu z postępowania na podstawie art.24 ust 1 pkt 12-23 ustawy </w:t>
      </w:r>
      <w:proofErr w:type="spellStart"/>
      <w:r>
        <w:t>Pzp</w:t>
      </w:r>
      <w:proofErr w:type="spellEnd"/>
      <w:r>
        <w:t>.</w:t>
      </w:r>
    </w:p>
    <w:p w:rsidR="00472D02" w:rsidRDefault="00472D02" w:rsidP="0014558B">
      <w:pPr>
        <w:ind w:left="567" w:hanging="283"/>
      </w:pPr>
      <w:r>
        <w:t xml:space="preserve">2. Oświadczam/y, że nie podlegam/y wykluczeniu z postępowania na podstawie art.24 ust.5 Ustawy </w:t>
      </w:r>
      <w:proofErr w:type="spellStart"/>
      <w:r>
        <w:t>Pzp</w:t>
      </w:r>
      <w:proofErr w:type="spellEnd"/>
      <w:r>
        <w:t>.</w:t>
      </w:r>
    </w:p>
    <w:p w:rsidR="0014558B" w:rsidRDefault="00472D02" w:rsidP="0014558B">
      <w:pPr>
        <w:ind w:left="567" w:hanging="283"/>
      </w:pPr>
      <w:r>
        <w:t xml:space="preserve">3. Oświadczam/y, że zachodzą w stosunku do mnie/nas podstawy wykluczenia z postępowania na podstawie art .............. ustawy </w:t>
      </w:r>
      <w:proofErr w:type="spellStart"/>
      <w:r>
        <w:t>Pzp</w:t>
      </w:r>
      <w:proofErr w:type="spellEnd"/>
      <w:r>
        <w:t xml:space="preserve">. </w:t>
      </w:r>
    </w:p>
    <w:p w:rsidR="00472D02" w:rsidRPr="0014558B" w:rsidRDefault="0014558B" w:rsidP="0014558B">
      <w:pPr>
        <w:ind w:left="567" w:hanging="283"/>
      </w:pPr>
      <w:r>
        <w:rPr>
          <w:i/>
        </w:rPr>
        <w:t xml:space="preserve">    </w:t>
      </w:r>
      <w:r w:rsidRPr="0014558B">
        <w:rPr>
          <w:i/>
        </w:rPr>
        <w:t xml:space="preserve"> </w:t>
      </w:r>
      <w:r w:rsidR="00472D02" w:rsidRPr="0014558B">
        <w:rPr>
          <w:i/>
        </w:rPr>
        <w:t xml:space="preserve">(jeśli dotyczy należy podać mającą zastosowanie podstawę wykluczenia spośród  wymienionych                 w art. 24 ust. 1 pkt 13-14, 16-20 lub art. 24 ust. 5 ustawy </w:t>
      </w:r>
      <w:proofErr w:type="spellStart"/>
      <w:r w:rsidR="00472D02" w:rsidRPr="0014558B">
        <w:rPr>
          <w:i/>
        </w:rPr>
        <w:t>Pzp</w:t>
      </w:r>
      <w:proofErr w:type="spellEnd"/>
      <w:r w:rsidR="00472D02" w:rsidRPr="0014558B">
        <w:rPr>
          <w:i/>
        </w:rPr>
        <w:t>).</w:t>
      </w:r>
    </w:p>
    <w:p w:rsidR="00472D02" w:rsidRDefault="0014558B" w:rsidP="0014558B">
      <w:pPr>
        <w:ind w:left="567" w:hanging="283"/>
      </w:pPr>
      <w:r>
        <w:t xml:space="preserve">     </w:t>
      </w:r>
      <w:r w:rsidR="00472D02">
        <w:t xml:space="preserve">Jednocześnie oświadczam/y, że w związku z ww. okolicznością, na podstawie  art.24 ust.8 ustawy </w:t>
      </w:r>
      <w:proofErr w:type="spellStart"/>
      <w:r w:rsidR="00472D02">
        <w:t>Pzp</w:t>
      </w:r>
      <w:proofErr w:type="spellEnd"/>
      <w:r w:rsidR="00472D02">
        <w:t xml:space="preserve"> podjąłem/</w:t>
      </w:r>
      <w:proofErr w:type="spellStart"/>
      <w:r w:rsidR="00472D02">
        <w:t>ęliśmy</w:t>
      </w:r>
      <w:proofErr w:type="spellEnd"/>
      <w:r w:rsidR="00472D02">
        <w:t xml:space="preserve"> następujące środki naprawcze: ……………………………………………………………………………………….</w:t>
      </w:r>
    </w:p>
    <w:p w:rsidR="00472D02" w:rsidRDefault="00472D02" w:rsidP="0014558B">
      <w:pPr>
        <w:ind w:left="567" w:hanging="283"/>
      </w:pPr>
      <w:r>
        <w:t xml:space="preserve">4. Oświadczam/y, że zamierzamy/ nie zamierzamy* powierzyć podwykonawcom wykonanie </w:t>
      </w:r>
      <w:r w:rsidR="0014558B">
        <w:t xml:space="preserve">   </w:t>
      </w:r>
      <w:r>
        <w:t xml:space="preserve">następujących części zamówienia,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4247"/>
      </w:tblGrid>
      <w:tr w:rsidR="00472D02" w:rsidTr="00472D02">
        <w:tc>
          <w:tcPr>
            <w:tcW w:w="567" w:type="dxa"/>
          </w:tcPr>
          <w:p w:rsidR="00472D02" w:rsidRDefault="00472D02" w:rsidP="00472D02">
            <w:r w:rsidRPr="00472D02">
              <w:t>L.p.</w:t>
            </w:r>
          </w:p>
        </w:tc>
        <w:tc>
          <w:tcPr>
            <w:tcW w:w="4253" w:type="dxa"/>
          </w:tcPr>
          <w:p w:rsidR="00472D02" w:rsidRDefault="00472D02" w:rsidP="00472D02">
            <w:pPr>
              <w:jc w:val="center"/>
            </w:pPr>
            <w:r>
              <w:t>Nazwa części zamówienia</w:t>
            </w:r>
          </w:p>
          <w:p w:rsidR="00472D02" w:rsidRDefault="00472D02" w:rsidP="00472D02">
            <w:pPr>
              <w:jc w:val="center"/>
            </w:pPr>
            <w:r>
              <w:t>(zakres prac powierzony Podwykonawcy)</w:t>
            </w:r>
          </w:p>
        </w:tc>
        <w:tc>
          <w:tcPr>
            <w:tcW w:w="4247" w:type="dxa"/>
          </w:tcPr>
          <w:p w:rsidR="00472D02" w:rsidRDefault="00472D02" w:rsidP="00472D02">
            <w:pPr>
              <w:jc w:val="center"/>
            </w:pPr>
            <w:r w:rsidRPr="00472D02">
              <w:t>Nazwa (firma) Podwykonawcy</w:t>
            </w:r>
          </w:p>
        </w:tc>
      </w:tr>
      <w:tr w:rsidR="00472D02" w:rsidTr="00472D02">
        <w:tc>
          <w:tcPr>
            <w:tcW w:w="567" w:type="dxa"/>
          </w:tcPr>
          <w:p w:rsidR="00472D02" w:rsidRDefault="00472D02" w:rsidP="00472D02">
            <w:r>
              <w:t>1</w:t>
            </w:r>
          </w:p>
        </w:tc>
        <w:tc>
          <w:tcPr>
            <w:tcW w:w="4253" w:type="dxa"/>
          </w:tcPr>
          <w:p w:rsidR="00472D02" w:rsidRDefault="00472D02" w:rsidP="00472D02"/>
          <w:p w:rsidR="0014558B" w:rsidRDefault="0014558B" w:rsidP="00472D02"/>
        </w:tc>
        <w:tc>
          <w:tcPr>
            <w:tcW w:w="4247" w:type="dxa"/>
          </w:tcPr>
          <w:p w:rsidR="00472D02" w:rsidRDefault="00472D02" w:rsidP="00472D02"/>
        </w:tc>
      </w:tr>
      <w:tr w:rsidR="00472D02" w:rsidTr="00472D02">
        <w:tc>
          <w:tcPr>
            <w:tcW w:w="567" w:type="dxa"/>
          </w:tcPr>
          <w:p w:rsidR="00472D02" w:rsidRDefault="00472D02" w:rsidP="00472D02">
            <w:r>
              <w:t>2</w:t>
            </w:r>
          </w:p>
        </w:tc>
        <w:tc>
          <w:tcPr>
            <w:tcW w:w="4253" w:type="dxa"/>
          </w:tcPr>
          <w:p w:rsidR="00472D02" w:rsidRDefault="00472D02" w:rsidP="00472D02"/>
          <w:p w:rsidR="0014558B" w:rsidRDefault="0014558B" w:rsidP="00472D02"/>
        </w:tc>
        <w:tc>
          <w:tcPr>
            <w:tcW w:w="4247" w:type="dxa"/>
          </w:tcPr>
          <w:p w:rsidR="00472D02" w:rsidRDefault="00472D02" w:rsidP="00472D02"/>
        </w:tc>
      </w:tr>
    </w:tbl>
    <w:p w:rsidR="00CC5696" w:rsidRDefault="00CC5696" w:rsidP="00CC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C5696" w:rsidRPr="00AB58C1" w:rsidRDefault="00CC5696" w:rsidP="00CC56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Podpis(y)</w:t>
      </w:r>
      <w:r w:rsidRPr="00AB58C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</w:t>
      </w:r>
    </w:p>
    <w:tbl>
      <w:tblPr>
        <w:tblW w:w="94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201"/>
      </w:tblGrid>
      <w:tr w:rsidR="00CC5696" w:rsidRPr="00AB58C1" w:rsidTr="00014E6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696" w:rsidRPr="00AB58C1" w:rsidRDefault="00CC5696" w:rsidP="00772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696" w:rsidRPr="00AB58C1" w:rsidRDefault="00CC5696" w:rsidP="00772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CC5696" w:rsidRPr="00AB58C1" w:rsidRDefault="00CC5696" w:rsidP="00772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696" w:rsidRPr="00AB58C1" w:rsidRDefault="00CC5696" w:rsidP="00772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696" w:rsidRPr="00AB58C1" w:rsidRDefault="00CC5696" w:rsidP="00772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696" w:rsidRPr="00AB58C1" w:rsidRDefault="00CC5696" w:rsidP="00772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696" w:rsidRPr="00AB58C1" w:rsidRDefault="00CC5696" w:rsidP="00772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CC5696" w:rsidRPr="00AB58C1" w:rsidRDefault="00CC5696" w:rsidP="007728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CC5696" w:rsidRPr="00AB58C1" w:rsidTr="00014E60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696" w:rsidRPr="00AB58C1" w:rsidRDefault="00CC5696" w:rsidP="00772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96" w:rsidRDefault="00CC5696" w:rsidP="00772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C5696" w:rsidRPr="00AB58C1" w:rsidRDefault="00CC5696" w:rsidP="00772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96" w:rsidRPr="00AB58C1" w:rsidRDefault="00CC5696" w:rsidP="007728B6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96" w:rsidRPr="00AB58C1" w:rsidRDefault="00CC5696" w:rsidP="007728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96" w:rsidRPr="00AB58C1" w:rsidRDefault="00CC5696" w:rsidP="007728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96" w:rsidRPr="00AB58C1" w:rsidRDefault="00CC5696" w:rsidP="007728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C5696" w:rsidRPr="00AB58C1" w:rsidTr="00014E60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696" w:rsidRPr="00AB58C1" w:rsidRDefault="00CC5696" w:rsidP="007728B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96" w:rsidRDefault="00CC5696" w:rsidP="00772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C5696" w:rsidRPr="00AB58C1" w:rsidRDefault="00CC5696" w:rsidP="007728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96" w:rsidRPr="00AB58C1" w:rsidRDefault="00CC5696" w:rsidP="007728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96" w:rsidRPr="00AB58C1" w:rsidRDefault="00CC5696" w:rsidP="007728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96" w:rsidRPr="00AB58C1" w:rsidRDefault="00CC5696" w:rsidP="007728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96" w:rsidRPr="00AB58C1" w:rsidRDefault="00CC5696" w:rsidP="007728B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84159" w:rsidRDefault="00E84159"/>
    <w:p w:rsidR="00E84159" w:rsidRDefault="00E84159">
      <w:r>
        <w:br w:type="page"/>
      </w:r>
    </w:p>
    <w:p w:rsidR="00E84159" w:rsidRDefault="00E84159" w:rsidP="00E84159">
      <w:pPr>
        <w:jc w:val="right"/>
      </w:pPr>
      <w:r>
        <w:lastRenderedPageBreak/>
        <w:t>Załącznik Nr 2  (str.2 z 2)</w:t>
      </w:r>
    </w:p>
    <w:p w:rsidR="00E84159" w:rsidRPr="00C32E0E" w:rsidRDefault="00E84159" w:rsidP="00E84159">
      <w:pPr>
        <w:jc w:val="center"/>
        <w:rPr>
          <w:b/>
        </w:rPr>
      </w:pPr>
      <w:r w:rsidRPr="00C32E0E">
        <w:rPr>
          <w:b/>
        </w:rPr>
        <w:t xml:space="preserve">Oświadczenie dotyczące Wykonawcy w zakresie braku podstaw do wykluczenia z postępowania, składane na podstawie art. 25 a ust.1 ustawy </w:t>
      </w:r>
      <w:proofErr w:type="spellStart"/>
      <w:r w:rsidRPr="00C32E0E">
        <w:rPr>
          <w:b/>
        </w:rPr>
        <w:t>Pzp</w:t>
      </w:r>
      <w:proofErr w:type="spellEnd"/>
    </w:p>
    <w:p w:rsidR="00E84159" w:rsidRDefault="00E84159" w:rsidP="00E84159"/>
    <w:p w:rsidR="00E84159" w:rsidRDefault="00E84159" w:rsidP="00E84159">
      <w:r>
        <w:t>1. Oświadczam/y, że następujący/e podmiot/y, na którego/</w:t>
      </w:r>
      <w:proofErr w:type="spellStart"/>
      <w:r>
        <w:t>ych</w:t>
      </w:r>
      <w:proofErr w:type="spellEnd"/>
      <w:r>
        <w:t xml:space="preserve"> zasoby powołuję/my się w niniejszym postepowaniu, tj.:</w:t>
      </w:r>
    </w:p>
    <w:p w:rsidR="00E84159" w:rsidRDefault="00E84159" w:rsidP="00E8415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4159" w:rsidRPr="00C32E0E" w:rsidRDefault="00E84159" w:rsidP="00E84159">
      <w:pPr>
        <w:rPr>
          <w:i/>
        </w:rPr>
      </w:pPr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:rsidR="00E84159" w:rsidRDefault="00E84159" w:rsidP="00E84159">
      <w:r>
        <w:t>nie podlega/ją wykluczeniu z postepowania o udzielenie zamówienia.</w:t>
      </w:r>
    </w:p>
    <w:p w:rsidR="00E84159" w:rsidRDefault="00E84159" w:rsidP="00E84159">
      <w:r>
        <w:t>Podpis(y):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2"/>
        <w:gridCol w:w="1570"/>
        <w:gridCol w:w="1908"/>
        <w:gridCol w:w="1908"/>
        <w:gridCol w:w="1699"/>
        <w:gridCol w:w="1361"/>
      </w:tblGrid>
      <w:tr w:rsidR="00E84159" w:rsidTr="00D74B8B">
        <w:tc>
          <w:tcPr>
            <w:tcW w:w="846" w:type="dxa"/>
          </w:tcPr>
          <w:p w:rsidR="00E84159" w:rsidRDefault="00E84159" w:rsidP="00D74B8B">
            <w:proofErr w:type="spellStart"/>
            <w:r>
              <w:t>L.p</w:t>
            </w:r>
            <w:proofErr w:type="spellEnd"/>
          </w:p>
        </w:tc>
        <w:tc>
          <w:tcPr>
            <w:tcW w:w="1333" w:type="dxa"/>
          </w:tcPr>
          <w:p w:rsidR="00E84159" w:rsidRPr="00821414" w:rsidRDefault="00E84159" w:rsidP="00D74B8B">
            <w:pPr>
              <w:rPr>
                <w:sz w:val="20"/>
                <w:szCs w:val="20"/>
              </w:rPr>
            </w:pPr>
            <w:r w:rsidRPr="00821414">
              <w:rPr>
                <w:b/>
                <w:sz w:val="20"/>
                <w:szCs w:val="20"/>
              </w:rPr>
              <w:t>P</w:t>
            </w:r>
            <w:r w:rsidRPr="00821414">
              <w:rPr>
                <w:sz w:val="20"/>
                <w:szCs w:val="20"/>
              </w:rPr>
              <w:t>ełna nazwa(y) Wykonawcy(ów)</w:t>
            </w:r>
          </w:p>
        </w:tc>
        <w:tc>
          <w:tcPr>
            <w:tcW w:w="1910" w:type="dxa"/>
          </w:tcPr>
          <w:p w:rsidR="00E84159" w:rsidRPr="00821414" w:rsidRDefault="00E84159" w:rsidP="00D74B8B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1414">
              <w:rPr>
                <w:sz w:val="20"/>
                <w:szCs w:val="20"/>
              </w:rPr>
              <w:t>ych</w:t>
            </w:r>
            <w:proofErr w:type="spellEnd"/>
            <w:r w:rsidRPr="0082141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10" w:type="dxa"/>
          </w:tcPr>
          <w:p w:rsidR="00E84159" w:rsidRPr="00821414" w:rsidRDefault="00E84159" w:rsidP="00D74B8B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1414">
              <w:rPr>
                <w:sz w:val="20"/>
                <w:szCs w:val="20"/>
              </w:rPr>
              <w:t>ych</w:t>
            </w:r>
            <w:proofErr w:type="spellEnd"/>
            <w:r w:rsidRPr="0082141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701" w:type="dxa"/>
          </w:tcPr>
          <w:p w:rsidR="00E84159" w:rsidRPr="00821414" w:rsidRDefault="00E84159" w:rsidP="00D74B8B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Pieczęć(</w:t>
            </w:r>
            <w:proofErr w:type="spellStart"/>
            <w:r w:rsidRPr="00821414">
              <w:rPr>
                <w:sz w:val="20"/>
                <w:szCs w:val="20"/>
              </w:rPr>
              <w:t>cie</w:t>
            </w:r>
            <w:proofErr w:type="spellEnd"/>
            <w:r w:rsidRPr="00821414">
              <w:rPr>
                <w:sz w:val="20"/>
                <w:szCs w:val="20"/>
              </w:rPr>
              <w:t>) Wykonawcy(ów)</w:t>
            </w:r>
          </w:p>
        </w:tc>
        <w:tc>
          <w:tcPr>
            <w:tcW w:w="1362" w:type="dxa"/>
          </w:tcPr>
          <w:p w:rsidR="00E84159" w:rsidRPr="00821414" w:rsidRDefault="00E84159" w:rsidP="00D74B8B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Miejscowość</w:t>
            </w:r>
          </w:p>
          <w:p w:rsidR="00E84159" w:rsidRDefault="00E84159" w:rsidP="00D74B8B">
            <w:r w:rsidRPr="00821414">
              <w:rPr>
                <w:sz w:val="20"/>
                <w:szCs w:val="20"/>
              </w:rPr>
              <w:t>i data</w:t>
            </w:r>
          </w:p>
        </w:tc>
      </w:tr>
      <w:tr w:rsidR="00E84159" w:rsidTr="00D74B8B">
        <w:tc>
          <w:tcPr>
            <w:tcW w:w="846" w:type="dxa"/>
          </w:tcPr>
          <w:p w:rsidR="00E84159" w:rsidRDefault="00E84159" w:rsidP="00D74B8B">
            <w:r>
              <w:t>1</w:t>
            </w:r>
          </w:p>
        </w:tc>
        <w:tc>
          <w:tcPr>
            <w:tcW w:w="1333" w:type="dxa"/>
          </w:tcPr>
          <w:p w:rsidR="00E84159" w:rsidRDefault="00E84159" w:rsidP="00D74B8B"/>
          <w:p w:rsidR="00E84159" w:rsidRDefault="00E84159" w:rsidP="00D74B8B"/>
        </w:tc>
        <w:tc>
          <w:tcPr>
            <w:tcW w:w="1910" w:type="dxa"/>
          </w:tcPr>
          <w:p w:rsidR="00E84159" w:rsidRDefault="00E84159" w:rsidP="00D74B8B"/>
        </w:tc>
        <w:tc>
          <w:tcPr>
            <w:tcW w:w="1910" w:type="dxa"/>
          </w:tcPr>
          <w:p w:rsidR="00E84159" w:rsidRDefault="00E84159" w:rsidP="00D74B8B"/>
        </w:tc>
        <w:tc>
          <w:tcPr>
            <w:tcW w:w="1701" w:type="dxa"/>
          </w:tcPr>
          <w:p w:rsidR="00E84159" w:rsidRDefault="00E84159" w:rsidP="00D74B8B"/>
        </w:tc>
        <w:tc>
          <w:tcPr>
            <w:tcW w:w="1362" w:type="dxa"/>
          </w:tcPr>
          <w:p w:rsidR="00E84159" w:rsidRDefault="00E84159" w:rsidP="00D74B8B"/>
        </w:tc>
      </w:tr>
      <w:tr w:rsidR="00E84159" w:rsidTr="00D74B8B">
        <w:tc>
          <w:tcPr>
            <w:tcW w:w="846" w:type="dxa"/>
          </w:tcPr>
          <w:p w:rsidR="00E84159" w:rsidRDefault="00E84159" w:rsidP="00D74B8B">
            <w:r>
              <w:t>2</w:t>
            </w:r>
          </w:p>
        </w:tc>
        <w:tc>
          <w:tcPr>
            <w:tcW w:w="1333" w:type="dxa"/>
          </w:tcPr>
          <w:p w:rsidR="00E84159" w:rsidRDefault="00E84159" w:rsidP="00D74B8B"/>
          <w:p w:rsidR="00E84159" w:rsidRDefault="00E84159" w:rsidP="00D74B8B"/>
        </w:tc>
        <w:tc>
          <w:tcPr>
            <w:tcW w:w="1910" w:type="dxa"/>
          </w:tcPr>
          <w:p w:rsidR="00E84159" w:rsidRDefault="00E84159" w:rsidP="00D74B8B"/>
        </w:tc>
        <w:tc>
          <w:tcPr>
            <w:tcW w:w="1910" w:type="dxa"/>
          </w:tcPr>
          <w:p w:rsidR="00E84159" w:rsidRDefault="00E84159" w:rsidP="00D74B8B"/>
        </w:tc>
        <w:tc>
          <w:tcPr>
            <w:tcW w:w="1701" w:type="dxa"/>
          </w:tcPr>
          <w:p w:rsidR="00E84159" w:rsidRDefault="00E84159" w:rsidP="00D74B8B"/>
        </w:tc>
        <w:tc>
          <w:tcPr>
            <w:tcW w:w="1362" w:type="dxa"/>
          </w:tcPr>
          <w:p w:rsidR="00E84159" w:rsidRDefault="00E84159" w:rsidP="00D74B8B"/>
        </w:tc>
      </w:tr>
    </w:tbl>
    <w:p w:rsidR="00E84159" w:rsidRDefault="00E84159" w:rsidP="00E84159">
      <w:r>
        <w:t xml:space="preserve"> </w:t>
      </w:r>
    </w:p>
    <w:p w:rsidR="00E84159" w:rsidRDefault="00E84159" w:rsidP="00E84159">
      <w:pPr>
        <w:jc w:val="center"/>
        <w:rPr>
          <w:b/>
        </w:rPr>
      </w:pPr>
      <w:r w:rsidRPr="00821414">
        <w:rPr>
          <w:b/>
        </w:rPr>
        <w:t>OŚWIADCZENIE DOTYCZĄCE PODANYCH INFORMACJI</w:t>
      </w:r>
    </w:p>
    <w:p w:rsidR="00E84159" w:rsidRPr="00821414" w:rsidRDefault="00E84159" w:rsidP="00E84159">
      <w:pPr>
        <w:jc w:val="center"/>
        <w:rPr>
          <w:b/>
        </w:rPr>
      </w:pPr>
      <w:r>
        <w:rPr>
          <w:b/>
        </w:rPr>
        <w:t>w załączniku nr 2 do SIWZ</w:t>
      </w:r>
      <w:r>
        <w:tab/>
      </w:r>
    </w:p>
    <w:p w:rsidR="00E84159" w:rsidRDefault="00E84159" w:rsidP="00E84159">
      <w:r w:rsidRPr="00821414">
        <w:t xml:space="preserve">Oświadczam/y, że wszystkie informacje podane w powyższych oświadczeniach są aktualne i zgodne </w:t>
      </w:r>
      <w:r>
        <w:t xml:space="preserve">             </w:t>
      </w:r>
      <w:r w:rsidRPr="00821414">
        <w:t>z prawdą oraz zostały przedstawione z pełną świadomością konsekwencji wprowadzenia Zamawiającego w błąd przy przedstawianiu informacji.</w:t>
      </w:r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2"/>
        <w:gridCol w:w="1570"/>
        <w:gridCol w:w="1908"/>
        <w:gridCol w:w="1908"/>
        <w:gridCol w:w="1699"/>
        <w:gridCol w:w="1361"/>
      </w:tblGrid>
      <w:tr w:rsidR="00E84159" w:rsidTr="00D74B8B">
        <w:tc>
          <w:tcPr>
            <w:tcW w:w="846" w:type="dxa"/>
          </w:tcPr>
          <w:p w:rsidR="00E84159" w:rsidRDefault="00E84159" w:rsidP="00D74B8B">
            <w:proofErr w:type="spellStart"/>
            <w:r>
              <w:t>L.p</w:t>
            </w:r>
            <w:proofErr w:type="spellEnd"/>
          </w:p>
        </w:tc>
        <w:tc>
          <w:tcPr>
            <w:tcW w:w="1333" w:type="dxa"/>
          </w:tcPr>
          <w:p w:rsidR="00E84159" w:rsidRPr="00821414" w:rsidRDefault="00E84159" w:rsidP="00D74B8B">
            <w:pPr>
              <w:rPr>
                <w:sz w:val="20"/>
                <w:szCs w:val="20"/>
              </w:rPr>
            </w:pPr>
            <w:r w:rsidRPr="00821414">
              <w:rPr>
                <w:b/>
                <w:sz w:val="20"/>
                <w:szCs w:val="20"/>
              </w:rPr>
              <w:t>P</w:t>
            </w:r>
            <w:r w:rsidRPr="00821414">
              <w:rPr>
                <w:sz w:val="20"/>
                <w:szCs w:val="20"/>
              </w:rPr>
              <w:t>ełna nazwa(y) Wykonawcy(ów)</w:t>
            </w:r>
          </w:p>
        </w:tc>
        <w:tc>
          <w:tcPr>
            <w:tcW w:w="1910" w:type="dxa"/>
          </w:tcPr>
          <w:p w:rsidR="00E84159" w:rsidRPr="00821414" w:rsidRDefault="00E84159" w:rsidP="00D74B8B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Nazwisko i imię osoby (osób) upoważnionej(</w:t>
            </w:r>
            <w:proofErr w:type="spellStart"/>
            <w:r w:rsidRPr="00821414">
              <w:rPr>
                <w:sz w:val="20"/>
                <w:szCs w:val="20"/>
              </w:rPr>
              <w:t>ych</w:t>
            </w:r>
            <w:proofErr w:type="spellEnd"/>
            <w:r w:rsidRPr="0082141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10" w:type="dxa"/>
          </w:tcPr>
          <w:p w:rsidR="00E84159" w:rsidRPr="00821414" w:rsidRDefault="00E84159" w:rsidP="00D74B8B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Podpis(y) osoby(osób) upoważnionej(</w:t>
            </w:r>
            <w:proofErr w:type="spellStart"/>
            <w:r w:rsidRPr="00821414">
              <w:rPr>
                <w:sz w:val="20"/>
                <w:szCs w:val="20"/>
              </w:rPr>
              <w:t>ych</w:t>
            </w:r>
            <w:proofErr w:type="spellEnd"/>
            <w:r w:rsidRPr="00821414">
              <w:rPr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701" w:type="dxa"/>
          </w:tcPr>
          <w:p w:rsidR="00E84159" w:rsidRPr="00821414" w:rsidRDefault="00E84159" w:rsidP="00D74B8B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Pieczęć(</w:t>
            </w:r>
            <w:proofErr w:type="spellStart"/>
            <w:r w:rsidRPr="00821414">
              <w:rPr>
                <w:sz w:val="20"/>
                <w:szCs w:val="20"/>
              </w:rPr>
              <w:t>cie</w:t>
            </w:r>
            <w:proofErr w:type="spellEnd"/>
            <w:r w:rsidRPr="00821414">
              <w:rPr>
                <w:sz w:val="20"/>
                <w:szCs w:val="20"/>
              </w:rPr>
              <w:t>) Wykonawcy(ów)</w:t>
            </w:r>
          </w:p>
        </w:tc>
        <w:tc>
          <w:tcPr>
            <w:tcW w:w="1362" w:type="dxa"/>
          </w:tcPr>
          <w:p w:rsidR="00E84159" w:rsidRPr="00821414" w:rsidRDefault="00E84159" w:rsidP="00D74B8B">
            <w:pPr>
              <w:rPr>
                <w:sz w:val="20"/>
                <w:szCs w:val="20"/>
              </w:rPr>
            </w:pPr>
            <w:r w:rsidRPr="00821414">
              <w:rPr>
                <w:sz w:val="20"/>
                <w:szCs w:val="20"/>
              </w:rPr>
              <w:t>Miejscowość</w:t>
            </w:r>
          </w:p>
          <w:p w:rsidR="00E84159" w:rsidRDefault="00E84159" w:rsidP="00D74B8B">
            <w:r w:rsidRPr="00821414">
              <w:rPr>
                <w:sz w:val="20"/>
                <w:szCs w:val="20"/>
              </w:rPr>
              <w:t>i data</w:t>
            </w:r>
          </w:p>
        </w:tc>
      </w:tr>
      <w:tr w:rsidR="00E84159" w:rsidTr="00D74B8B">
        <w:tc>
          <w:tcPr>
            <w:tcW w:w="846" w:type="dxa"/>
          </w:tcPr>
          <w:p w:rsidR="00E84159" w:rsidRDefault="00E84159" w:rsidP="00D74B8B">
            <w:r>
              <w:t>1</w:t>
            </w:r>
          </w:p>
        </w:tc>
        <w:tc>
          <w:tcPr>
            <w:tcW w:w="1333" w:type="dxa"/>
          </w:tcPr>
          <w:p w:rsidR="00E84159" w:rsidRDefault="00E84159" w:rsidP="00D74B8B"/>
          <w:p w:rsidR="00E84159" w:rsidRDefault="00E84159" w:rsidP="00D74B8B"/>
        </w:tc>
        <w:tc>
          <w:tcPr>
            <w:tcW w:w="1910" w:type="dxa"/>
          </w:tcPr>
          <w:p w:rsidR="00E84159" w:rsidRDefault="00E84159" w:rsidP="00D74B8B"/>
        </w:tc>
        <w:tc>
          <w:tcPr>
            <w:tcW w:w="1910" w:type="dxa"/>
          </w:tcPr>
          <w:p w:rsidR="00E84159" w:rsidRDefault="00E84159" w:rsidP="00D74B8B"/>
        </w:tc>
        <w:tc>
          <w:tcPr>
            <w:tcW w:w="1701" w:type="dxa"/>
          </w:tcPr>
          <w:p w:rsidR="00E84159" w:rsidRDefault="00E84159" w:rsidP="00D74B8B"/>
        </w:tc>
        <w:tc>
          <w:tcPr>
            <w:tcW w:w="1362" w:type="dxa"/>
          </w:tcPr>
          <w:p w:rsidR="00E84159" w:rsidRDefault="00E84159" w:rsidP="00D74B8B"/>
        </w:tc>
      </w:tr>
      <w:tr w:rsidR="00E84159" w:rsidTr="00D74B8B">
        <w:tc>
          <w:tcPr>
            <w:tcW w:w="846" w:type="dxa"/>
          </w:tcPr>
          <w:p w:rsidR="00E84159" w:rsidRDefault="00E84159" w:rsidP="00D74B8B">
            <w:r>
              <w:t>2</w:t>
            </w:r>
          </w:p>
        </w:tc>
        <w:tc>
          <w:tcPr>
            <w:tcW w:w="1333" w:type="dxa"/>
          </w:tcPr>
          <w:p w:rsidR="00E84159" w:rsidRDefault="00E84159" w:rsidP="00D74B8B"/>
          <w:p w:rsidR="00E84159" w:rsidRDefault="00E84159" w:rsidP="00D74B8B"/>
        </w:tc>
        <w:tc>
          <w:tcPr>
            <w:tcW w:w="1910" w:type="dxa"/>
          </w:tcPr>
          <w:p w:rsidR="00E84159" w:rsidRDefault="00E84159" w:rsidP="00D74B8B"/>
        </w:tc>
        <w:tc>
          <w:tcPr>
            <w:tcW w:w="1910" w:type="dxa"/>
          </w:tcPr>
          <w:p w:rsidR="00E84159" w:rsidRDefault="00E84159" w:rsidP="00D74B8B"/>
        </w:tc>
        <w:tc>
          <w:tcPr>
            <w:tcW w:w="1701" w:type="dxa"/>
          </w:tcPr>
          <w:p w:rsidR="00E84159" w:rsidRDefault="00E84159" w:rsidP="00D74B8B"/>
        </w:tc>
        <w:tc>
          <w:tcPr>
            <w:tcW w:w="1362" w:type="dxa"/>
          </w:tcPr>
          <w:p w:rsidR="00E84159" w:rsidRDefault="00E84159" w:rsidP="00D74B8B"/>
        </w:tc>
      </w:tr>
    </w:tbl>
    <w:p w:rsidR="00C56CE5" w:rsidRDefault="00C56CE5">
      <w:bookmarkStart w:id="0" w:name="_GoBack"/>
      <w:bookmarkEnd w:id="0"/>
    </w:p>
    <w:sectPr w:rsidR="00C56CE5" w:rsidSect="00E84159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7C" w:rsidRDefault="00D0507C" w:rsidP="00472D02">
      <w:pPr>
        <w:spacing w:after="0" w:line="240" w:lineRule="auto"/>
      </w:pPr>
      <w:r>
        <w:separator/>
      </w:r>
    </w:p>
  </w:endnote>
  <w:endnote w:type="continuationSeparator" w:id="0">
    <w:p w:rsidR="00D0507C" w:rsidRDefault="00D0507C" w:rsidP="0047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7C" w:rsidRDefault="00D0507C" w:rsidP="00472D02">
      <w:pPr>
        <w:spacing w:after="0" w:line="240" w:lineRule="auto"/>
      </w:pPr>
      <w:r>
        <w:separator/>
      </w:r>
    </w:p>
  </w:footnote>
  <w:footnote w:type="continuationSeparator" w:id="0">
    <w:p w:rsidR="00D0507C" w:rsidRDefault="00D0507C" w:rsidP="0047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D02" w:rsidRPr="00CC5696" w:rsidRDefault="00472D02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CC5696">
      <w:rPr>
        <w:rFonts w:ascii="Times New Roman" w:hAnsi="Times New Roman" w:cs="Times New Roman"/>
        <w:b/>
        <w:bCs/>
        <w:sz w:val="16"/>
        <w:szCs w:val="16"/>
      </w:rPr>
      <w:t>Znak sprawy:</w:t>
    </w:r>
    <w:r w:rsidR="00D04CF0" w:rsidRPr="00CC5696">
      <w:rPr>
        <w:rFonts w:ascii="Times New Roman" w:hAnsi="Times New Roman" w:cs="Times New Roman"/>
        <w:b/>
        <w:bCs/>
        <w:sz w:val="16"/>
        <w:szCs w:val="16"/>
      </w:rPr>
      <w:t xml:space="preserve"> 4</w:t>
    </w:r>
    <w:r w:rsidRPr="00CC5696">
      <w:rPr>
        <w:rFonts w:ascii="Times New Roman" w:hAnsi="Times New Roman" w:cs="Times New Roman"/>
        <w:b/>
        <w:bCs/>
        <w:sz w:val="16"/>
        <w:szCs w:val="16"/>
      </w:rPr>
      <w:t>/201</w:t>
    </w:r>
    <w:r w:rsidR="00CC5696" w:rsidRPr="00CC5696">
      <w:rPr>
        <w:rFonts w:ascii="Times New Roman" w:hAnsi="Times New Roman" w:cs="Times New Roman"/>
        <w:b/>
        <w:bCs/>
        <w:sz w:val="16"/>
        <w:szCs w:val="16"/>
      </w:rPr>
      <w:t>9</w:t>
    </w:r>
  </w:p>
  <w:p w:rsidR="00CC5696" w:rsidRPr="00CC5696" w:rsidRDefault="00CC5696" w:rsidP="00CC5696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CC5696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Dotyczy: Zadanie nr 1 - Remont pokrycia dachu budynku Zakładu ZB i Laboratorium Metalografii realizowany na terenie Sieć </w:t>
    </w:r>
  </w:p>
  <w:p w:rsidR="00CC5696" w:rsidRPr="00CC5696" w:rsidRDefault="00CC5696" w:rsidP="00CC5696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CC5696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                                         Badawcza Łukasiewicz-Instytut Spawalnictwa przy ul. Bł. Czesława 16-18 w Gliwicach</w:t>
    </w:r>
  </w:p>
  <w:p w:rsidR="00CC5696" w:rsidRPr="00CC5696" w:rsidRDefault="00CC5696" w:rsidP="00CC5696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CC5696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               Zadanie nr 2 - Prace ogólnobudowlane realizowane na terenie Sieć Badawcza Łukasiewicz-Instytut Spawalnictwa przy </w:t>
    </w:r>
  </w:p>
  <w:p w:rsidR="00CC5696" w:rsidRPr="00CC5696" w:rsidRDefault="00CC5696" w:rsidP="00CC5696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CC5696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                                        ul. Bł. Czesława 16-18 w Gliwicach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2"/>
    <w:rsid w:val="00014E60"/>
    <w:rsid w:val="0014558B"/>
    <w:rsid w:val="00472D02"/>
    <w:rsid w:val="00597CE6"/>
    <w:rsid w:val="009B00B6"/>
    <w:rsid w:val="00A22D72"/>
    <w:rsid w:val="00BA0884"/>
    <w:rsid w:val="00C56CE5"/>
    <w:rsid w:val="00CC5696"/>
    <w:rsid w:val="00D04CF0"/>
    <w:rsid w:val="00D0507C"/>
    <w:rsid w:val="00E022A5"/>
    <w:rsid w:val="00E8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2019-06-25T10:22:00Z</dcterms:created>
  <dcterms:modified xsi:type="dcterms:W3CDTF">2019-06-25T10:22:00Z</dcterms:modified>
</cp:coreProperties>
</file>