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BE459" w14:textId="4579405F" w:rsidR="007026B4" w:rsidRDefault="0054287A" w:rsidP="0054287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</w:t>
      </w:r>
      <w:r w:rsidR="002956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SPECYFIKACJA TECHNICZNA</w:t>
      </w:r>
    </w:p>
    <w:p w14:paraId="542E06EA" w14:textId="77777777" w:rsidR="00214BDF" w:rsidRDefault="00214BDF" w:rsidP="008D4CF2">
      <w:pPr>
        <w:spacing w:after="0" w:line="240" w:lineRule="auto"/>
        <w:ind w:left="7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0397A85" w14:textId="23EF55D9" w:rsidR="00E071FB" w:rsidRPr="00214BDF" w:rsidRDefault="00214BDF" w:rsidP="008D4CF2">
      <w:pPr>
        <w:spacing w:after="0" w:line="240" w:lineRule="auto"/>
        <w:ind w:left="76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</w:t>
      </w:r>
      <w:r w:rsidRPr="00214BD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DRUK DO WYPEŁNIENIA</w:t>
      </w:r>
    </w:p>
    <w:p w14:paraId="35F069CF" w14:textId="77777777" w:rsidR="008D4CF2" w:rsidRPr="00214BDF" w:rsidRDefault="008D4CF2" w:rsidP="008D4CF2">
      <w:pPr>
        <w:spacing w:after="0" w:line="240" w:lineRule="auto"/>
        <w:ind w:left="7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547740" w14:textId="1C3BC0B0" w:rsidR="007026B4" w:rsidRPr="00214BDF" w:rsidRDefault="007026B4" w:rsidP="008D4CF2">
      <w:pPr>
        <w:spacing w:after="0" w:line="240" w:lineRule="auto"/>
        <w:ind w:left="7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14B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USŁUGI DRUKARSKIE </w:t>
      </w:r>
    </w:p>
    <w:p w14:paraId="04861154" w14:textId="62B9D9CE" w:rsidR="007026B4" w:rsidRPr="008D4CF2" w:rsidRDefault="007026B4" w:rsidP="008D4CF2">
      <w:pPr>
        <w:spacing w:after="0" w:line="240" w:lineRule="auto"/>
        <w:ind w:left="7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4CF2">
        <w:rPr>
          <w:rFonts w:ascii="Arial" w:eastAsia="Times New Roman" w:hAnsi="Arial" w:cs="Arial"/>
          <w:sz w:val="24"/>
          <w:szCs w:val="24"/>
          <w:lang w:eastAsia="pl-PL"/>
        </w:rPr>
        <w:t>Wykonanie poszczególnych części przedmiotu zamówienia, stosując niżej wymienione ilości</w:t>
      </w:r>
    </w:p>
    <w:p w14:paraId="0EE5AD73" w14:textId="77777777" w:rsidR="007026B4" w:rsidRPr="008D4CF2" w:rsidRDefault="007026B4" w:rsidP="008D4CF2">
      <w:pPr>
        <w:spacing w:after="0" w:line="240" w:lineRule="auto"/>
        <w:ind w:left="7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1261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72"/>
        <w:gridCol w:w="763"/>
        <w:gridCol w:w="1445"/>
        <w:gridCol w:w="1446"/>
        <w:gridCol w:w="1131"/>
        <w:gridCol w:w="1103"/>
        <w:gridCol w:w="1103"/>
        <w:gridCol w:w="1376"/>
        <w:gridCol w:w="1240"/>
        <w:gridCol w:w="1377"/>
        <w:gridCol w:w="356"/>
      </w:tblGrid>
      <w:tr w:rsidR="004D1F18" w:rsidRPr="008D4CF2" w14:paraId="35A6C480" w14:textId="0ABDE461" w:rsidTr="004640B8">
        <w:trPr>
          <w:gridAfter w:val="1"/>
          <w:wAfter w:w="356" w:type="dxa"/>
          <w:trHeight w:val="1664"/>
        </w:trPr>
        <w:tc>
          <w:tcPr>
            <w:tcW w:w="2035" w:type="dxa"/>
            <w:gridSpan w:val="2"/>
            <w:vAlign w:val="center"/>
          </w:tcPr>
          <w:p w14:paraId="2A5ED6A8" w14:textId="05D7E311" w:rsidR="004D1F18" w:rsidRPr="008D4CF2" w:rsidRDefault="004D1F18" w:rsidP="008D4CF2">
            <w:pPr>
              <w:jc w:val="center"/>
              <w:rPr>
                <w:rFonts w:ascii="Arial" w:hAnsi="Arial" w:cs="Arial"/>
              </w:rPr>
            </w:pPr>
            <w:bookmarkStart w:id="1" w:name="_Hlk53476476"/>
            <w:r w:rsidRPr="008D4CF2">
              <w:rPr>
                <w:rFonts w:ascii="Arial" w:hAnsi="Arial" w:cs="Arial"/>
              </w:rPr>
              <w:t>Nazwa</w:t>
            </w:r>
          </w:p>
        </w:tc>
        <w:tc>
          <w:tcPr>
            <w:tcW w:w="1445" w:type="dxa"/>
            <w:vAlign w:val="center"/>
          </w:tcPr>
          <w:p w14:paraId="1E99372E" w14:textId="77777777" w:rsidR="004D1F18" w:rsidRDefault="004D1F18" w:rsidP="00FC4579">
            <w:pPr>
              <w:jc w:val="center"/>
              <w:rPr>
                <w:rFonts w:ascii="Arial" w:hAnsi="Arial" w:cs="Arial"/>
                <w:b/>
              </w:rPr>
            </w:pPr>
            <w:r w:rsidRPr="008D4CF2">
              <w:rPr>
                <w:rFonts w:ascii="Arial" w:hAnsi="Arial" w:cs="Arial"/>
              </w:rPr>
              <w:t xml:space="preserve">Ilość w terminie  </w:t>
            </w:r>
          </w:p>
          <w:p w14:paraId="338B801B" w14:textId="3275A750" w:rsidR="004D1F18" w:rsidRDefault="004D1F18" w:rsidP="00FC45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 daty podpisania umowy </w:t>
            </w:r>
          </w:p>
          <w:p w14:paraId="44A58082" w14:textId="77777777" w:rsidR="004D1F18" w:rsidRDefault="004D1F18" w:rsidP="00FC4579">
            <w:pPr>
              <w:jc w:val="center"/>
              <w:rPr>
                <w:rFonts w:ascii="Arial" w:hAnsi="Arial" w:cs="Arial"/>
                <w:b/>
              </w:rPr>
            </w:pPr>
            <w:r w:rsidRPr="008D4CF2">
              <w:rPr>
                <w:rFonts w:ascii="Arial" w:hAnsi="Arial" w:cs="Arial"/>
                <w:b/>
              </w:rPr>
              <w:t>-</w:t>
            </w:r>
          </w:p>
          <w:p w14:paraId="777A90C3" w14:textId="77777777" w:rsidR="004D1F18" w:rsidRDefault="004D1F18" w:rsidP="00FC45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Pierwsze </w:t>
            </w:r>
          </w:p>
          <w:p w14:paraId="614CF0C1" w14:textId="59746FEF" w:rsidR="004D1F18" w:rsidRPr="008D4CF2" w:rsidRDefault="004D1F18" w:rsidP="00FC4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446" w:type="dxa"/>
            <w:vAlign w:val="center"/>
          </w:tcPr>
          <w:p w14:paraId="5FBCFAE5" w14:textId="77777777" w:rsidR="004D1F18" w:rsidRPr="008D4CF2" w:rsidRDefault="004D1F18" w:rsidP="00FC4579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Ilość w terminie:</w:t>
            </w:r>
          </w:p>
          <w:p w14:paraId="48DDB837" w14:textId="34106FDE" w:rsidR="004D1F18" w:rsidRDefault="004D1F18" w:rsidP="00FC45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 daty podpisania umowy</w:t>
            </w:r>
            <w:r>
              <w:rPr>
                <w:rFonts w:ascii="Arial" w:hAnsi="Arial" w:cs="Arial"/>
                <w:b/>
              </w:rPr>
              <w:br/>
            </w:r>
            <w:r w:rsidRPr="008D4CF2">
              <w:rPr>
                <w:rFonts w:ascii="Arial" w:hAnsi="Arial" w:cs="Arial"/>
                <w:b/>
              </w:rPr>
              <w:t xml:space="preserve">- </w:t>
            </w:r>
          </w:p>
          <w:p w14:paraId="75A06832" w14:textId="354C2907" w:rsidR="004D1F18" w:rsidRDefault="004D1F18" w:rsidP="00FC45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Drugie</w:t>
            </w:r>
          </w:p>
          <w:p w14:paraId="35FA1A3D" w14:textId="62F71736" w:rsidR="004D1F18" w:rsidRPr="008D4CF2" w:rsidRDefault="004D1F18" w:rsidP="00FC45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131" w:type="dxa"/>
            <w:vAlign w:val="center"/>
          </w:tcPr>
          <w:p w14:paraId="56CD56D2" w14:textId="77777777" w:rsidR="004D1F18" w:rsidRPr="008D4CF2" w:rsidRDefault="004D1F18" w:rsidP="00FC4579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Cena</w:t>
            </w:r>
          </w:p>
          <w:p w14:paraId="1E88AD21" w14:textId="77777777" w:rsidR="004D1F18" w:rsidRPr="008D4CF2" w:rsidRDefault="004D1F18" w:rsidP="00FC4579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Jedn.</w:t>
            </w:r>
          </w:p>
          <w:p w14:paraId="1620F0C3" w14:textId="77777777" w:rsidR="004D1F18" w:rsidRDefault="004D1F18" w:rsidP="00FC4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  <w:r>
              <w:rPr>
                <w:rFonts w:ascii="Arial" w:hAnsi="Arial" w:cs="Arial"/>
              </w:rPr>
              <w:br/>
            </w:r>
            <w:r w:rsidRPr="008D4CF2">
              <w:rPr>
                <w:rFonts w:ascii="Arial" w:hAnsi="Arial" w:cs="Arial"/>
              </w:rPr>
              <w:t>(zł.)</w:t>
            </w:r>
          </w:p>
          <w:p w14:paraId="7C66819C" w14:textId="240B89D2" w:rsidR="004D1F18" w:rsidRPr="008D4CF2" w:rsidRDefault="004D1F18" w:rsidP="00FC4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103" w:type="dxa"/>
            <w:vAlign w:val="center"/>
          </w:tcPr>
          <w:p w14:paraId="12FEC788" w14:textId="77777777" w:rsidR="004D1F18" w:rsidRDefault="004D1F18" w:rsidP="00FC4579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Wartość netto</w:t>
            </w:r>
          </w:p>
          <w:p w14:paraId="0387277A" w14:textId="57EE9F09" w:rsidR="004D1F18" w:rsidRPr="008D4CF2" w:rsidRDefault="004D1F18" w:rsidP="00FC4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103" w:type="dxa"/>
            <w:vAlign w:val="center"/>
          </w:tcPr>
          <w:p w14:paraId="27C4954E" w14:textId="77777777" w:rsidR="004D1F18" w:rsidRDefault="004D1F18" w:rsidP="00FC4579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VAT</w:t>
            </w:r>
          </w:p>
          <w:p w14:paraId="72D5E443" w14:textId="7858041E" w:rsidR="004D1F18" w:rsidRDefault="004D1F18" w:rsidP="00FC4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  <w:p w14:paraId="63A2E9A8" w14:textId="32AA4318" w:rsidR="004D1F18" w:rsidRDefault="004D1F18" w:rsidP="00FC45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  <w:p w14:paraId="48DCAB36" w14:textId="77777777" w:rsidR="004D1F18" w:rsidRDefault="004D1F18" w:rsidP="00FC4579">
            <w:pPr>
              <w:jc w:val="center"/>
              <w:rPr>
                <w:rFonts w:ascii="Arial" w:hAnsi="Arial" w:cs="Arial"/>
                <w:b/>
              </w:rPr>
            </w:pPr>
          </w:p>
          <w:p w14:paraId="730212B6" w14:textId="54A118FF" w:rsidR="004D1F18" w:rsidRPr="00AE33AE" w:rsidRDefault="004D1F18" w:rsidP="008915B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33AE">
              <w:rPr>
                <w:rFonts w:ascii="Arial" w:hAnsi="Arial" w:cs="Arial"/>
                <w:bCs/>
                <w:sz w:val="16"/>
                <w:szCs w:val="16"/>
              </w:rPr>
              <w:t xml:space="preserve">Podać słownie ile wynosi VAT po przeliczeniu </w:t>
            </w:r>
          </w:p>
        </w:tc>
        <w:tc>
          <w:tcPr>
            <w:tcW w:w="1376" w:type="dxa"/>
          </w:tcPr>
          <w:p w14:paraId="627BB8AB" w14:textId="77777777" w:rsidR="004D1F18" w:rsidRDefault="004D1F18" w:rsidP="00FC4579">
            <w:pPr>
              <w:jc w:val="center"/>
              <w:rPr>
                <w:rFonts w:ascii="Arial" w:hAnsi="Arial" w:cs="Arial"/>
              </w:rPr>
            </w:pPr>
          </w:p>
          <w:p w14:paraId="5CBD2236" w14:textId="77777777" w:rsidR="004D1F18" w:rsidRDefault="004D1F18" w:rsidP="00FC4579">
            <w:pPr>
              <w:jc w:val="center"/>
              <w:rPr>
                <w:rFonts w:ascii="Arial" w:hAnsi="Arial" w:cs="Arial"/>
              </w:rPr>
            </w:pPr>
          </w:p>
          <w:p w14:paraId="5E6CF56C" w14:textId="77777777" w:rsidR="004D1F18" w:rsidRDefault="004D1F18" w:rsidP="00FC4579">
            <w:pPr>
              <w:jc w:val="center"/>
              <w:rPr>
                <w:rFonts w:ascii="Arial" w:hAnsi="Arial" w:cs="Arial"/>
              </w:rPr>
            </w:pPr>
          </w:p>
          <w:p w14:paraId="3B45509C" w14:textId="36F01589" w:rsidR="004D1F18" w:rsidRDefault="004D1F18" w:rsidP="00A93C00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 xml:space="preserve">Cena 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A93C00">
              <w:rPr>
                <w:rFonts w:ascii="Arial" w:hAnsi="Arial" w:cs="Arial"/>
                <w:b/>
                <w:bCs/>
              </w:rPr>
              <w:t>Brutto</w:t>
            </w:r>
          </w:p>
          <w:p w14:paraId="4A0E8B38" w14:textId="4576FAF7" w:rsidR="004D1F18" w:rsidRPr="008D4CF2" w:rsidRDefault="004D1F18" w:rsidP="00A93C00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 xml:space="preserve">za </w:t>
            </w:r>
            <w:r>
              <w:rPr>
                <w:rFonts w:ascii="Arial" w:hAnsi="Arial" w:cs="Arial"/>
                <w:b/>
                <w:bCs/>
              </w:rPr>
              <w:t>12</w:t>
            </w:r>
            <w:r w:rsidRPr="00A93C00">
              <w:rPr>
                <w:rFonts w:ascii="Arial" w:hAnsi="Arial" w:cs="Arial"/>
                <w:b/>
                <w:bCs/>
              </w:rPr>
              <w:t xml:space="preserve"> miesi</w:t>
            </w:r>
            <w:r w:rsidR="00525AB4">
              <w:rPr>
                <w:rFonts w:ascii="Arial" w:hAnsi="Arial" w:cs="Arial"/>
                <w:b/>
                <w:bCs/>
              </w:rPr>
              <w:t>ę</w:t>
            </w:r>
            <w:r w:rsidRPr="00A93C00">
              <w:rPr>
                <w:rFonts w:ascii="Arial" w:hAnsi="Arial" w:cs="Arial"/>
                <w:b/>
                <w:bCs/>
              </w:rPr>
              <w:t>c</w:t>
            </w:r>
            <w:r w:rsidR="00525AB4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240" w:type="dxa"/>
          </w:tcPr>
          <w:p w14:paraId="758CD5BB" w14:textId="77777777" w:rsidR="004D1F18" w:rsidRDefault="004D1F18" w:rsidP="004D1F18">
            <w:pPr>
              <w:jc w:val="center"/>
              <w:rPr>
                <w:rFonts w:ascii="Arial" w:hAnsi="Arial" w:cs="Arial"/>
              </w:rPr>
            </w:pPr>
          </w:p>
          <w:p w14:paraId="61B253B7" w14:textId="58C6DF6C" w:rsidR="004D1F18" w:rsidRPr="004D1F18" w:rsidRDefault="004D1F18" w:rsidP="004D1F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RAZEM</w:t>
            </w:r>
          </w:p>
          <w:p w14:paraId="407C2584" w14:textId="77777777" w:rsidR="004D1F18" w:rsidRDefault="004D1F18" w:rsidP="004D1F18">
            <w:pPr>
              <w:jc w:val="center"/>
              <w:rPr>
                <w:rFonts w:ascii="Arial" w:hAnsi="Arial" w:cs="Arial"/>
              </w:rPr>
            </w:pPr>
          </w:p>
          <w:p w14:paraId="3DBD89A8" w14:textId="4B99388B" w:rsidR="004D1F18" w:rsidRDefault="004D1F18" w:rsidP="004D1F18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 xml:space="preserve">Cena </w:t>
            </w:r>
            <w:r>
              <w:rPr>
                <w:rFonts w:ascii="Arial" w:hAnsi="Arial" w:cs="Arial"/>
              </w:rPr>
              <w:t>netto</w:t>
            </w:r>
          </w:p>
          <w:p w14:paraId="44427B73" w14:textId="77777777" w:rsidR="004D1F18" w:rsidRDefault="00525AB4" w:rsidP="004D1F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 </w:t>
            </w:r>
            <w:r w:rsidR="004D1F18">
              <w:rPr>
                <w:rFonts w:ascii="Arial" w:hAnsi="Arial" w:cs="Arial"/>
                <w:b/>
              </w:rPr>
              <w:t xml:space="preserve">24 </w:t>
            </w:r>
          </w:p>
          <w:p w14:paraId="4B701950" w14:textId="4F1BAAC6" w:rsidR="00525AB4" w:rsidRDefault="00525AB4" w:rsidP="004D1F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miesiące</w:t>
            </w:r>
          </w:p>
        </w:tc>
        <w:tc>
          <w:tcPr>
            <w:tcW w:w="1377" w:type="dxa"/>
          </w:tcPr>
          <w:p w14:paraId="550D41F3" w14:textId="77777777" w:rsidR="004D1F18" w:rsidRDefault="004D1F18" w:rsidP="004D1F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28CE67" w14:textId="249817D3" w:rsidR="004D1F18" w:rsidRDefault="004D1F18" w:rsidP="004D1F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</w:t>
            </w:r>
          </w:p>
          <w:p w14:paraId="67E871EC" w14:textId="77777777" w:rsidR="004D1F18" w:rsidRDefault="004D1F18" w:rsidP="004D1F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EE754AB" w14:textId="5E832327" w:rsidR="004D1F18" w:rsidRDefault="004D1F18" w:rsidP="004D1F18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 xml:space="preserve">Cena 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A93C00">
              <w:rPr>
                <w:rFonts w:ascii="Arial" w:hAnsi="Arial" w:cs="Arial"/>
                <w:b/>
                <w:bCs/>
              </w:rPr>
              <w:t>Brutto</w:t>
            </w:r>
          </w:p>
          <w:p w14:paraId="31EF2086" w14:textId="4BA7ECE0" w:rsidR="004D1F18" w:rsidRDefault="004D1F18" w:rsidP="004D1F18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>za 24 miesiące</w:t>
            </w:r>
          </w:p>
        </w:tc>
      </w:tr>
      <w:bookmarkEnd w:id="1"/>
      <w:tr w:rsidR="00B0765E" w:rsidRPr="008D4CF2" w14:paraId="789216F8" w14:textId="3DBF92DD" w:rsidTr="004640B8">
        <w:trPr>
          <w:gridAfter w:val="1"/>
          <w:wAfter w:w="356" w:type="dxa"/>
          <w:trHeight w:val="435"/>
        </w:trPr>
        <w:tc>
          <w:tcPr>
            <w:tcW w:w="203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37165CB3" w14:textId="6565E478" w:rsidR="00B0765E" w:rsidRPr="008D4CF2" w:rsidRDefault="00B0765E" w:rsidP="00FC4579">
            <w:pPr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Druk Biuletynu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14:paraId="2E5D6C23" w14:textId="00F056EE" w:rsidR="00B0765E" w:rsidRPr="008D4CF2" w:rsidRDefault="00B34814" w:rsidP="00FC457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12131784" w14:textId="0C79EBC9" w:rsidR="00B0765E" w:rsidRPr="008D4CF2" w:rsidRDefault="00B0765E" w:rsidP="003850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0179CE91" w14:textId="5F8B77C1" w:rsidR="00B0765E" w:rsidRPr="008D4CF2" w:rsidRDefault="00B0765E" w:rsidP="00FC4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38F63936" w14:textId="0F4830F9" w:rsidR="00B0765E" w:rsidRPr="008D4CF2" w:rsidRDefault="00B0765E" w:rsidP="006F5C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tcBorders>
              <w:bottom w:val="single" w:sz="4" w:space="0" w:color="auto"/>
            </w:tcBorders>
            <w:vAlign w:val="center"/>
          </w:tcPr>
          <w:p w14:paraId="58FDB0B9" w14:textId="1ECB5CBD" w:rsidR="00B0765E" w:rsidRPr="008D4CF2" w:rsidRDefault="00B0765E" w:rsidP="00FC457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301DA4D8" w14:textId="77777777" w:rsidR="00B0765E" w:rsidRPr="008D4CF2" w:rsidRDefault="00B0765E" w:rsidP="00FC4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tcBorders>
              <w:bottom w:val="single" w:sz="4" w:space="0" w:color="auto"/>
            </w:tcBorders>
          </w:tcPr>
          <w:p w14:paraId="469D1829" w14:textId="77777777" w:rsidR="00B0765E" w:rsidRPr="008D4CF2" w:rsidRDefault="00B0765E" w:rsidP="00FC4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 w:val="restart"/>
            <w:tcBorders>
              <w:bottom w:val="single" w:sz="4" w:space="0" w:color="auto"/>
            </w:tcBorders>
          </w:tcPr>
          <w:p w14:paraId="79720E7C" w14:textId="77777777" w:rsidR="00B0765E" w:rsidRPr="008D4CF2" w:rsidRDefault="00B0765E" w:rsidP="00FC4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0765E" w:rsidRPr="008D4CF2" w14:paraId="1B328AB1" w14:textId="77777777" w:rsidTr="004640B8">
        <w:trPr>
          <w:gridAfter w:val="1"/>
          <w:wAfter w:w="356" w:type="dxa"/>
          <w:trHeight w:val="390"/>
        </w:trPr>
        <w:tc>
          <w:tcPr>
            <w:tcW w:w="2035" w:type="dxa"/>
            <w:gridSpan w:val="2"/>
            <w:vMerge/>
            <w:vAlign w:val="center"/>
          </w:tcPr>
          <w:p w14:paraId="73A6FB70" w14:textId="77777777" w:rsidR="00B0765E" w:rsidRPr="008D4CF2" w:rsidRDefault="00B0765E" w:rsidP="00FC4579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Align w:val="center"/>
          </w:tcPr>
          <w:p w14:paraId="6808DC04" w14:textId="77777777" w:rsidR="00B0765E" w:rsidRPr="008D4CF2" w:rsidRDefault="00B0765E" w:rsidP="00FC4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14:paraId="36ED67AF" w14:textId="77FC415B" w:rsidR="00B0765E" w:rsidRDefault="00B0765E" w:rsidP="003850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861A50">
              <w:rPr>
                <w:rFonts w:ascii="Arial" w:hAnsi="Arial" w:cs="Arial"/>
              </w:rPr>
              <w:t>4 200</w:t>
            </w:r>
          </w:p>
        </w:tc>
        <w:tc>
          <w:tcPr>
            <w:tcW w:w="1131" w:type="dxa"/>
            <w:vAlign w:val="center"/>
          </w:tcPr>
          <w:p w14:paraId="4CAF836F" w14:textId="77777777" w:rsidR="00B0765E" w:rsidRPr="008D4CF2" w:rsidRDefault="00B0765E" w:rsidP="00FC4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04521185" w14:textId="77777777" w:rsidR="00B0765E" w:rsidRPr="008D4CF2" w:rsidRDefault="00B0765E" w:rsidP="006F5C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vAlign w:val="center"/>
          </w:tcPr>
          <w:p w14:paraId="5B76C6C6" w14:textId="77777777" w:rsidR="00B0765E" w:rsidRDefault="00B0765E" w:rsidP="00FC4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76B48141" w14:textId="77777777" w:rsidR="00B0765E" w:rsidRPr="008D4CF2" w:rsidRDefault="00B0765E" w:rsidP="00FC4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</w:tcPr>
          <w:p w14:paraId="05CF86F7" w14:textId="77777777" w:rsidR="00B0765E" w:rsidRPr="008D4CF2" w:rsidRDefault="00B0765E" w:rsidP="00FC4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05795806" w14:textId="77777777" w:rsidR="00B0765E" w:rsidRPr="008D4CF2" w:rsidRDefault="00B0765E" w:rsidP="00FC45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45DC5" w:rsidRPr="008D4CF2" w14:paraId="5D822FEC" w14:textId="27A2A1F6" w:rsidTr="004640B8">
        <w:trPr>
          <w:gridAfter w:val="1"/>
          <w:wAfter w:w="356" w:type="dxa"/>
          <w:trHeight w:val="225"/>
        </w:trPr>
        <w:tc>
          <w:tcPr>
            <w:tcW w:w="1272" w:type="dxa"/>
            <w:vMerge w:val="restart"/>
            <w:vAlign w:val="center"/>
          </w:tcPr>
          <w:p w14:paraId="178818F0" w14:textId="735F737E" w:rsidR="00D45DC5" w:rsidRPr="008D4CF2" w:rsidRDefault="00D45DC5" w:rsidP="00FC4579">
            <w:pPr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Druk świadectw Operatora</w:t>
            </w:r>
          </w:p>
        </w:tc>
        <w:tc>
          <w:tcPr>
            <w:tcW w:w="763" w:type="dxa"/>
            <w:vMerge w:val="restart"/>
            <w:vAlign w:val="center"/>
          </w:tcPr>
          <w:p w14:paraId="6DABB0E8" w14:textId="5629FBCD" w:rsidR="00D45DC5" w:rsidRPr="008D4CF2" w:rsidRDefault="00D45DC5" w:rsidP="00FC4579">
            <w:pPr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Zał 1a</w:t>
            </w:r>
          </w:p>
        </w:tc>
        <w:tc>
          <w:tcPr>
            <w:tcW w:w="1445" w:type="dxa"/>
            <w:vAlign w:val="center"/>
          </w:tcPr>
          <w:p w14:paraId="5B3177F1" w14:textId="117C6E99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300</w:t>
            </w:r>
          </w:p>
        </w:tc>
        <w:tc>
          <w:tcPr>
            <w:tcW w:w="1446" w:type="dxa"/>
            <w:vAlign w:val="center"/>
          </w:tcPr>
          <w:p w14:paraId="418BF6A8" w14:textId="77777777" w:rsidR="00D45DC5" w:rsidRDefault="00D45DC5" w:rsidP="00FC4579">
            <w:pPr>
              <w:jc w:val="center"/>
              <w:rPr>
                <w:rFonts w:ascii="Arial" w:hAnsi="Arial" w:cs="Arial"/>
              </w:rPr>
            </w:pPr>
          </w:p>
          <w:p w14:paraId="25FFF282" w14:textId="71F7B2E8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vAlign w:val="center"/>
          </w:tcPr>
          <w:p w14:paraId="67072E48" w14:textId="71421EF3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19875DD2" w14:textId="047E02E8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vAlign w:val="center"/>
          </w:tcPr>
          <w:p w14:paraId="7926F6B6" w14:textId="0582AE3C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376" w:type="dxa"/>
          </w:tcPr>
          <w:p w14:paraId="7ACD51BB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</w:tcPr>
          <w:p w14:paraId="1677201C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 w:val="restart"/>
          </w:tcPr>
          <w:p w14:paraId="252C1809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</w:tr>
      <w:tr w:rsidR="00D45DC5" w:rsidRPr="008D4CF2" w14:paraId="1A4F0AAE" w14:textId="77777777" w:rsidTr="004640B8">
        <w:trPr>
          <w:gridAfter w:val="1"/>
          <w:wAfter w:w="356" w:type="dxa"/>
          <w:trHeight w:val="220"/>
        </w:trPr>
        <w:tc>
          <w:tcPr>
            <w:tcW w:w="1272" w:type="dxa"/>
            <w:vMerge/>
            <w:vAlign w:val="center"/>
          </w:tcPr>
          <w:p w14:paraId="2E22C23F" w14:textId="77777777" w:rsidR="00D45DC5" w:rsidRPr="008D4CF2" w:rsidRDefault="00D45DC5" w:rsidP="00FC4579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vMerge/>
            <w:vAlign w:val="center"/>
          </w:tcPr>
          <w:p w14:paraId="0682B7FE" w14:textId="77777777" w:rsidR="00D45DC5" w:rsidRPr="008D4CF2" w:rsidRDefault="00D45DC5" w:rsidP="00FC4579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Align w:val="center"/>
          </w:tcPr>
          <w:p w14:paraId="5FD93B3A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14:paraId="369F4906" w14:textId="77777777" w:rsidR="00D45DC5" w:rsidRDefault="00D45DC5" w:rsidP="00FC4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  <w:p w14:paraId="2BC20380" w14:textId="469754DC" w:rsidR="00D45DC5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vAlign w:val="center"/>
          </w:tcPr>
          <w:p w14:paraId="4D0D20C3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0BAEBBD3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vAlign w:val="center"/>
          </w:tcPr>
          <w:p w14:paraId="49683F1B" w14:textId="77777777" w:rsidR="00D45DC5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3F49C427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</w:tcPr>
          <w:p w14:paraId="0BF6E1BD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193ED3C6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</w:tr>
      <w:tr w:rsidR="00D45DC5" w:rsidRPr="008D4CF2" w14:paraId="4E61FC68" w14:textId="27A2D78E" w:rsidTr="004640B8">
        <w:trPr>
          <w:gridAfter w:val="1"/>
          <w:wAfter w:w="356" w:type="dxa"/>
          <w:trHeight w:val="285"/>
        </w:trPr>
        <w:tc>
          <w:tcPr>
            <w:tcW w:w="1272" w:type="dxa"/>
            <w:vMerge/>
            <w:vAlign w:val="center"/>
          </w:tcPr>
          <w:p w14:paraId="1FA52918" w14:textId="77777777" w:rsidR="00D45DC5" w:rsidRPr="008D4CF2" w:rsidRDefault="00D45DC5" w:rsidP="00FC4579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vMerge w:val="restart"/>
            <w:vAlign w:val="center"/>
          </w:tcPr>
          <w:p w14:paraId="59364185" w14:textId="0D08CA2A" w:rsidR="00D45DC5" w:rsidRPr="008D4CF2" w:rsidRDefault="00D45DC5" w:rsidP="00FC4579">
            <w:pPr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Zał 1b</w:t>
            </w:r>
          </w:p>
        </w:tc>
        <w:tc>
          <w:tcPr>
            <w:tcW w:w="1445" w:type="dxa"/>
            <w:vAlign w:val="center"/>
          </w:tcPr>
          <w:p w14:paraId="1E26534A" w14:textId="1DBDC6D4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446" w:type="dxa"/>
            <w:vAlign w:val="center"/>
          </w:tcPr>
          <w:p w14:paraId="6F4E143F" w14:textId="77777777" w:rsidR="00D45DC5" w:rsidRDefault="00D45DC5" w:rsidP="00FC4579">
            <w:pPr>
              <w:jc w:val="center"/>
              <w:rPr>
                <w:rFonts w:ascii="Arial" w:hAnsi="Arial" w:cs="Arial"/>
              </w:rPr>
            </w:pPr>
          </w:p>
          <w:p w14:paraId="3F5601FE" w14:textId="48DC3183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vAlign w:val="center"/>
          </w:tcPr>
          <w:p w14:paraId="61974B62" w14:textId="6C3E05B6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0433CDD7" w14:textId="10AA319D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vAlign w:val="center"/>
          </w:tcPr>
          <w:p w14:paraId="526C5F69" w14:textId="4FCAF013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376" w:type="dxa"/>
          </w:tcPr>
          <w:p w14:paraId="7B8BFDBD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</w:tcPr>
          <w:p w14:paraId="6AE1A6C8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 w:val="restart"/>
          </w:tcPr>
          <w:p w14:paraId="2D342499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</w:tr>
      <w:tr w:rsidR="00D45DC5" w:rsidRPr="008D4CF2" w14:paraId="66B17B72" w14:textId="77777777" w:rsidTr="004640B8">
        <w:trPr>
          <w:gridAfter w:val="1"/>
          <w:wAfter w:w="356" w:type="dxa"/>
          <w:trHeight w:val="165"/>
        </w:trPr>
        <w:tc>
          <w:tcPr>
            <w:tcW w:w="1272" w:type="dxa"/>
            <w:vMerge/>
            <w:vAlign w:val="center"/>
          </w:tcPr>
          <w:p w14:paraId="26805D0C" w14:textId="77777777" w:rsidR="00D45DC5" w:rsidRPr="008D4CF2" w:rsidRDefault="00D45DC5" w:rsidP="00FC4579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vMerge/>
            <w:vAlign w:val="center"/>
          </w:tcPr>
          <w:p w14:paraId="257E64EF" w14:textId="77777777" w:rsidR="00D45DC5" w:rsidRPr="008D4CF2" w:rsidRDefault="00D45DC5" w:rsidP="00FC4579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Align w:val="center"/>
          </w:tcPr>
          <w:p w14:paraId="7CF2FAEA" w14:textId="77777777" w:rsidR="00D45DC5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14:paraId="1E12E06D" w14:textId="77777777" w:rsidR="00D45DC5" w:rsidRDefault="00D45DC5" w:rsidP="00FC4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  <w:p w14:paraId="1090D7E6" w14:textId="426454B8" w:rsidR="00D45DC5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vAlign w:val="center"/>
          </w:tcPr>
          <w:p w14:paraId="1FB753D2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57175AC8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vAlign w:val="center"/>
          </w:tcPr>
          <w:p w14:paraId="36028D0A" w14:textId="77777777" w:rsidR="00D45DC5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1AE97F11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</w:tcPr>
          <w:p w14:paraId="0ABC7F21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7C65C131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</w:tr>
      <w:tr w:rsidR="00D45DC5" w:rsidRPr="008D4CF2" w14:paraId="3F95D41C" w14:textId="446CDC65" w:rsidTr="004640B8">
        <w:trPr>
          <w:gridAfter w:val="1"/>
          <w:wAfter w:w="356" w:type="dxa"/>
          <w:trHeight w:val="225"/>
        </w:trPr>
        <w:tc>
          <w:tcPr>
            <w:tcW w:w="1272" w:type="dxa"/>
            <w:vMerge/>
            <w:vAlign w:val="center"/>
          </w:tcPr>
          <w:p w14:paraId="3FE91CE9" w14:textId="77777777" w:rsidR="00D45DC5" w:rsidRPr="008D4CF2" w:rsidRDefault="00D45DC5" w:rsidP="00FC4579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vMerge w:val="restart"/>
            <w:vAlign w:val="center"/>
          </w:tcPr>
          <w:p w14:paraId="0CBEC4C6" w14:textId="2540684E" w:rsidR="00D45DC5" w:rsidRPr="008D4CF2" w:rsidRDefault="00D45DC5" w:rsidP="00FC4579">
            <w:pPr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Zał 1c</w:t>
            </w:r>
          </w:p>
        </w:tc>
        <w:tc>
          <w:tcPr>
            <w:tcW w:w="1445" w:type="dxa"/>
            <w:vAlign w:val="center"/>
          </w:tcPr>
          <w:p w14:paraId="6D06F820" w14:textId="3538917B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1A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1446" w:type="dxa"/>
            <w:vAlign w:val="center"/>
          </w:tcPr>
          <w:p w14:paraId="395A4458" w14:textId="77777777" w:rsidR="00D45DC5" w:rsidRDefault="00D45DC5" w:rsidP="00FC4579">
            <w:pPr>
              <w:jc w:val="center"/>
              <w:rPr>
                <w:rFonts w:ascii="Arial" w:hAnsi="Arial" w:cs="Arial"/>
              </w:rPr>
            </w:pPr>
          </w:p>
          <w:p w14:paraId="3F69C987" w14:textId="77272A78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vAlign w:val="center"/>
          </w:tcPr>
          <w:p w14:paraId="58651B14" w14:textId="71373C80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39CCC2B4" w14:textId="226E015E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vAlign w:val="center"/>
          </w:tcPr>
          <w:p w14:paraId="7F565791" w14:textId="3768F866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376" w:type="dxa"/>
          </w:tcPr>
          <w:p w14:paraId="38DE814E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</w:tcPr>
          <w:p w14:paraId="34DAD41F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 w:val="restart"/>
          </w:tcPr>
          <w:p w14:paraId="1F4FEE3A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</w:tr>
      <w:tr w:rsidR="00D45DC5" w:rsidRPr="008D4CF2" w14:paraId="0BD59143" w14:textId="77777777" w:rsidTr="004640B8">
        <w:trPr>
          <w:gridAfter w:val="1"/>
          <w:wAfter w:w="356" w:type="dxa"/>
          <w:trHeight w:val="220"/>
        </w:trPr>
        <w:tc>
          <w:tcPr>
            <w:tcW w:w="1272" w:type="dxa"/>
            <w:vMerge/>
            <w:vAlign w:val="center"/>
          </w:tcPr>
          <w:p w14:paraId="2D1A8FDF" w14:textId="77777777" w:rsidR="00D45DC5" w:rsidRPr="008D4CF2" w:rsidRDefault="00D45DC5" w:rsidP="00FC4579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vMerge/>
            <w:vAlign w:val="center"/>
          </w:tcPr>
          <w:p w14:paraId="6F0E2CFC" w14:textId="77777777" w:rsidR="00D45DC5" w:rsidRPr="008D4CF2" w:rsidRDefault="00D45DC5" w:rsidP="00FC4579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Align w:val="center"/>
          </w:tcPr>
          <w:p w14:paraId="0DE0AA9F" w14:textId="77777777" w:rsidR="00D45DC5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14:paraId="173B3532" w14:textId="5631E9C2" w:rsidR="00D45DC5" w:rsidRDefault="00D45DC5" w:rsidP="00FC4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1A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</w:p>
          <w:p w14:paraId="7EFE5EF7" w14:textId="50E5B41A" w:rsidR="00D45DC5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vAlign w:val="center"/>
          </w:tcPr>
          <w:p w14:paraId="7F8E1553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08D50B10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vAlign w:val="center"/>
          </w:tcPr>
          <w:p w14:paraId="70162CAB" w14:textId="77777777" w:rsidR="00D45DC5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1DBC7D61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</w:tcPr>
          <w:p w14:paraId="6322C362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47AE7BF0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</w:tr>
      <w:tr w:rsidR="00D45DC5" w:rsidRPr="008D4CF2" w14:paraId="53610371" w14:textId="5872F140" w:rsidTr="004640B8">
        <w:trPr>
          <w:gridAfter w:val="1"/>
          <w:wAfter w:w="356" w:type="dxa"/>
          <w:trHeight w:val="225"/>
        </w:trPr>
        <w:tc>
          <w:tcPr>
            <w:tcW w:w="1272" w:type="dxa"/>
            <w:vMerge/>
            <w:vAlign w:val="center"/>
          </w:tcPr>
          <w:p w14:paraId="33DADEED" w14:textId="77777777" w:rsidR="00D45DC5" w:rsidRPr="008D4CF2" w:rsidRDefault="00D45DC5" w:rsidP="00FC4579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vMerge w:val="restart"/>
            <w:vAlign w:val="center"/>
          </w:tcPr>
          <w:p w14:paraId="2AE05517" w14:textId="32EE30E8" w:rsidR="00D45DC5" w:rsidRPr="008D4CF2" w:rsidRDefault="00D45DC5" w:rsidP="00FC4579">
            <w:pPr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Zał 1d</w:t>
            </w:r>
          </w:p>
        </w:tc>
        <w:tc>
          <w:tcPr>
            <w:tcW w:w="1445" w:type="dxa"/>
            <w:vAlign w:val="center"/>
          </w:tcPr>
          <w:p w14:paraId="6EA7049C" w14:textId="53E19BA8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E1A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1446" w:type="dxa"/>
            <w:vAlign w:val="center"/>
          </w:tcPr>
          <w:p w14:paraId="3A6C0FF7" w14:textId="77777777" w:rsidR="00D45DC5" w:rsidRDefault="00D45DC5" w:rsidP="00FC4579">
            <w:pPr>
              <w:jc w:val="center"/>
              <w:rPr>
                <w:rFonts w:ascii="Arial" w:hAnsi="Arial" w:cs="Arial"/>
              </w:rPr>
            </w:pPr>
          </w:p>
          <w:p w14:paraId="1868BEB3" w14:textId="17DB3DFC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vAlign w:val="center"/>
          </w:tcPr>
          <w:p w14:paraId="05688D68" w14:textId="2B56C8B9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170580FC" w14:textId="6F18F408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vAlign w:val="center"/>
          </w:tcPr>
          <w:p w14:paraId="493211D9" w14:textId="510E1F52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376" w:type="dxa"/>
          </w:tcPr>
          <w:p w14:paraId="436F8F40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</w:tcPr>
          <w:p w14:paraId="427ADB0D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 w:val="restart"/>
          </w:tcPr>
          <w:p w14:paraId="4C9DF758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</w:tr>
      <w:tr w:rsidR="00D45DC5" w:rsidRPr="008D4CF2" w14:paraId="74F09938" w14:textId="77777777" w:rsidTr="004640B8">
        <w:trPr>
          <w:trHeight w:val="225"/>
        </w:trPr>
        <w:tc>
          <w:tcPr>
            <w:tcW w:w="1272" w:type="dxa"/>
            <w:vMerge/>
            <w:vAlign w:val="center"/>
          </w:tcPr>
          <w:p w14:paraId="40476AB1" w14:textId="77777777" w:rsidR="00D45DC5" w:rsidRPr="008D4CF2" w:rsidRDefault="00D45DC5" w:rsidP="00FC4579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vMerge/>
            <w:vAlign w:val="center"/>
          </w:tcPr>
          <w:p w14:paraId="0ED4E331" w14:textId="77777777" w:rsidR="00D45DC5" w:rsidRPr="008D4CF2" w:rsidRDefault="00D45DC5" w:rsidP="00FC4579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Align w:val="center"/>
          </w:tcPr>
          <w:p w14:paraId="181C8EF1" w14:textId="77777777" w:rsidR="00D45DC5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14:paraId="2766CADA" w14:textId="111D5041" w:rsidR="00D45DC5" w:rsidRDefault="00D45DC5" w:rsidP="00DB22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E1A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</w:p>
          <w:p w14:paraId="1AA4799D" w14:textId="3CB92FAD" w:rsidR="00B0765E" w:rsidRDefault="00B0765E" w:rsidP="00DB22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vAlign w:val="center"/>
          </w:tcPr>
          <w:p w14:paraId="32DA2925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76693140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vAlign w:val="center"/>
          </w:tcPr>
          <w:p w14:paraId="3C936906" w14:textId="77777777" w:rsidR="00D45DC5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7E30DFEC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</w:tcPr>
          <w:p w14:paraId="340B4B49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3053EE63" w14:textId="77777777" w:rsidR="00D45DC5" w:rsidRPr="008D4CF2" w:rsidRDefault="00D45DC5" w:rsidP="00FC45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dxa"/>
          </w:tcPr>
          <w:p w14:paraId="1EED0EA7" w14:textId="24EF13AC" w:rsidR="00D45DC5" w:rsidRPr="008D4CF2" w:rsidRDefault="00673BF6">
            <w:r>
              <w:tab/>
            </w:r>
            <w:r>
              <w:tab/>
            </w:r>
          </w:p>
        </w:tc>
      </w:tr>
      <w:tr w:rsidR="00DB2239" w14:paraId="768D0498" w14:textId="77777777" w:rsidTr="004640B8">
        <w:trPr>
          <w:gridAfter w:val="1"/>
          <w:wAfter w:w="356" w:type="dxa"/>
          <w:trHeight w:val="1664"/>
        </w:trPr>
        <w:tc>
          <w:tcPr>
            <w:tcW w:w="2035" w:type="dxa"/>
            <w:gridSpan w:val="2"/>
            <w:vAlign w:val="center"/>
          </w:tcPr>
          <w:p w14:paraId="72E00E59" w14:textId="570BDD16" w:rsidR="00DB2239" w:rsidRPr="008D4CF2" w:rsidRDefault="00AD5475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</w:t>
            </w:r>
            <w:r w:rsidR="00DB2239" w:rsidRPr="008D4CF2">
              <w:rPr>
                <w:rFonts w:ascii="Arial" w:hAnsi="Arial" w:cs="Arial"/>
              </w:rPr>
              <w:t>Nazwa</w:t>
            </w:r>
          </w:p>
        </w:tc>
        <w:tc>
          <w:tcPr>
            <w:tcW w:w="1445" w:type="dxa"/>
            <w:vAlign w:val="center"/>
          </w:tcPr>
          <w:p w14:paraId="18935310" w14:textId="77777777" w:rsidR="00DB2239" w:rsidRDefault="00DB2239" w:rsidP="009C7B15">
            <w:pPr>
              <w:jc w:val="center"/>
              <w:rPr>
                <w:rFonts w:ascii="Arial" w:hAnsi="Arial" w:cs="Arial"/>
                <w:b/>
              </w:rPr>
            </w:pPr>
            <w:r w:rsidRPr="008D4CF2">
              <w:rPr>
                <w:rFonts w:ascii="Arial" w:hAnsi="Arial" w:cs="Arial"/>
              </w:rPr>
              <w:t xml:space="preserve">Ilość w terminie  </w:t>
            </w:r>
          </w:p>
          <w:p w14:paraId="66E6417C" w14:textId="77777777" w:rsidR="00DB2239" w:rsidRDefault="00DB2239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 daty podpisania umowy </w:t>
            </w:r>
          </w:p>
          <w:p w14:paraId="2A6B267D" w14:textId="77777777" w:rsidR="00DB2239" w:rsidRDefault="00DB2239" w:rsidP="009C7B15">
            <w:pPr>
              <w:jc w:val="center"/>
              <w:rPr>
                <w:rFonts w:ascii="Arial" w:hAnsi="Arial" w:cs="Arial"/>
                <w:b/>
              </w:rPr>
            </w:pPr>
            <w:r w:rsidRPr="008D4CF2">
              <w:rPr>
                <w:rFonts w:ascii="Arial" w:hAnsi="Arial" w:cs="Arial"/>
                <w:b/>
              </w:rPr>
              <w:t>-</w:t>
            </w:r>
          </w:p>
          <w:p w14:paraId="6BB04739" w14:textId="77777777" w:rsidR="00DB2239" w:rsidRDefault="00DB2239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Pierwsze </w:t>
            </w:r>
          </w:p>
          <w:p w14:paraId="64A9504A" w14:textId="77777777" w:rsidR="00DB2239" w:rsidRPr="008D4CF2" w:rsidRDefault="00DB2239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446" w:type="dxa"/>
            <w:vAlign w:val="center"/>
          </w:tcPr>
          <w:p w14:paraId="4E7A0704" w14:textId="77777777" w:rsidR="00DB2239" w:rsidRPr="008D4CF2" w:rsidRDefault="00DB2239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Ilość w terminie:</w:t>
            </w:r>
          </w:p>
          <w:p w14:paraId="3A6C0004" w14:textId="77777777" w:rsidR="00DB2239" w:rsidRDefault="00DB2239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 daty podpisania umowy</w:t>
            </w:r>
            <w:r>
              <w:rPr>
                <w:rFonts w:ascii="Arial" w:hAnsi="Arial" w:cs="Arial"/>
                <w:b/>
              </w:rPr>
              <w:br/>
            </w:r>
            <w:r w:rsidRPr="008D4CF2">
              <w:rPr>
                <w:rFonts w:ascii="Arial" w:hAnsi="Arial" w:cs="Arial"/>
                <w:b/>
              </w:rPr>
              <w:t xml:space="preserve">- </w:t>
            </w:r>
          </w:p>
          <w:p w14:paraId="5C4971F1" w14:textId="77777777" w:rsidR="00DB2239" w:rsidRDefault="00DB2239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Drugie</w:t>
            </w:r>
          </w:p>
          <w:p w14:paraId="08A51840" w14:textId="77777777" w:rsidR="00DB2239" w:rsidRPr="008D4CF2" w:rsidRDefault="00DB2239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131" w:type="dxa"/>
            <w:vAlign w:val="center"/>
          </w:tcPr>
          <w:p w14:paraId="409FFFBB" w14:textId="77777777" w:rsidR="00DB2239" w:rsidRPr="008D4CF2" w:rsidRDefault="00DB2239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Cena</w:t>
            </w:r>
          </w:p>
          <w:p w14:paraId="5522706A" w14:textId="77777777" w:rsidR="00DB2239" w:rsidRPr="008D4CF2" w:rsidRDefault="00DB2239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Jedn.</w:t>
            </w:r>
          </w:p>
          <w:p w14:paraId="253F774A" w14:textId="77777777" w:rsidR="00DB2239" w:rsidRDefault="00DB2239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  <w:r>
              <w:rPr>
                <w:rFonts w:ascii="Arial" w:hAnsi="Arial" w:cs="Arial"/>
              </w:rPr>
              <w:br/>
            </w:r>
            <w:r w:rsidRPr="008D4CF2">
              <w:rPr>
                <w:rFonts w:ascii="Arial" w:hAnsi="Arial" w:cs="Arial"/>
              </w:rPr>
              <w:t>(zł.)</w:t>
            </w:r>
          </w:p>
          <w:p w14:paraId="0ED01120" w14:textId="77777777" w:rsidR="00DB2239" w:rsidRPr="008D4CF2" w:rsidRDefault="00DB2239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103" w:type="dxa"/>
            <w:vAlign w:val="center"/>
          </w:tcPr>
          <w:p w14:paraId="5F2DB7CA" w14:textId="77777777" w:rsidR="00DB2239" w:rsidRDefault="00DB2239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Wartość netto</w:t>
            </w:r>
          </w:p>
          <w:p w14:paraId="77F09EF0" w14:textId="77777777" w:rsidR="00DB2239" w:rsidRPr="008D4CF2" w:rsidRDefault="00DB2239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103" w:type="dxa"/>
            <w:vAlign w:val="center"/>
          </w:tcPr>
          <w:p w14:paraId="650E663B" w14:textId="77777777" w:rsidR="00DB2239" w:rsidRDefault="00DB2239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VAT</w:t>
            </w:r>
          </w:p>
          <w:p w14:paraId="7474C7D0" w14:textId="77777777" w:rsidR="00DB2239" w:rsidRDefault="00DB2239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  <w:p w14:paraId="3F22635C" w14:textId="77777777" w:rsidR="00DB2239" w:rsidRDefault="00DB2239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  <w:p w14:paraId="254A905F" w14:textId="77777777" w:rsidR="00DB2239" w:rsidRDefault="00DB2239" w:rsidP="009C7B15">
            <w:pPr>
              <w:jc w:val="center"/>
              <w:rPr>
                <w:rFonts w:ascii="Arial" w:hAnsi="Arial" w:cs="Arial"/>
                <w:b/>
              </w:rPr>
            </w:pPr>
          </w:p>
          <w:p w14:paraId="38915F15" w14:textId="77777777" w:rsidR="00DB2239" w:rsidRPr="00AE33AE" w:rsidRDefault="00DB2239" w:rsidP="009C7B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33AE">
              <w:rPr>
                <w:rFonts w:ascii="Arial" w:hAnsi="Arial" w:cs="Arial"/>
                <w:bCs/>
                <w:sz w:val="16"/>
                <w:szCs w:val="16"/>
              </w:rPr>
              <w:t xml:space="preserve">Podać słownie ile wynosi VAT po przeliczeniu </w:t>
            </w:r>
          </w:p>
        </w:tc>
        <w:tc>
          <w:tcPr>
            <w:tcW w:w="1376" w:type="dxa"/>
          </w:tcPr>
          <w:p w14:paraId="3BF988EA" w14:textId="77777777" w:rsidR="00DB2239" w:rsidRDefault="00DB2239" w:rsidP="009C7B15">
            <w:pPr>
              <w:jc w:val="center"/>
              <w:rPr>
                <w:rFonts w:ascii="Arial" w:hAnsi="Arial" w:cs="Arial"/>
              </w:rPr>
            </w:pPr>
          </w:p>
          <w:p w14:paraId="6F063C24" w14:textId="77777777" w:rsidR="00DB2239" w:rsidRDefault="00DB2239" w:rsidP="009C7B15">
            <w:pPr>
              <w:jc w:val="center"/>
              <w:rPr>
                <w:rFonts w:ascii="Arial" w:hAnsi="Arial" w:cs="Arial"/>
              </w:rPr>
            </w:pPr>
          </w:p>
          <w:p w14:paraId="5D3E27B0" w14:textId="77777777" w:rsidR="00DB2239" w:rsidRDefault="00DB2239" w:rsidP="009C7B15">
            <w:pPr>
              <w:jc w:val="center"/>
              <w:rPr>
                <w:rFonts w:ascii="Arial" w:hAnsi="Arial" w:cs="Arial"/>
              </w:rPr>
            </w:pPr>
          </w:p>
          <w:p w14:paraId="34857975" w14:textId="77777777" w:rsidR="00DB2239" w:rsidRDefault="00DB2239" w:rsidP="009C7B15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 xml:space="preserve">Cena 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A93C00">
              <w:rPr>
                <w:rFonts w:ascii="Arial" w:hAnsi="Arial" w:cs="Arial"/>
                <w:b/>
                <w:bCs/>
              </w:rPr>
              <w:t>Brutto</w:t>
            </w:r>
          </w:p>
          <w:p w14:paraId="7F915444" w14:textId="11EBB6AA" w:rsidR="00DB2239" w:rsidRPr="008D4CF2" w:rsidRDefault="00DB2239" w:rsidP="009C7B15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 xml:space="preserve">za </w:t>
            </w:r>
            <w:r>
              <w:rPr>
                <w:rFonts w:ascii="Arial" w:hAnsi="Arial" w:cs="Arial"/>
                <w:b/>
                <w:bCs/>
              </w:rPr>
              <w:t>12</w:t>
            </w:r>
            <w:r w:rsidRPr="00A93C00">
              <w:rPr>
                <w:rFonts w:ascii="Arial" w:hAnsi="Arial" w:cs="Arial"/>
                <w:b/>
                <w:bCs/>
              </w:rPr>
              <w:t xml:space="preserve"> miesi</w:t>
            </w:r>
            <w:r w:rsidR="00D85120">
              <w:rPr>
                <w:rFonts w:ascii="Arial" w:hAnsi="Arial" w:cs="Arial"/>
                <w:b/>
                <w:bCs/>
              </w:rPr>
              <w:t>ę</w:t>
            </w:r>
            <w:r w:rsidRPr="00A93C00">
              <w:rPr>
                <w:rFonts w:ascii="Arial" w:hAnsi="Arial" w:cs="Arial"/>
                <w:b/>
                <w:bCs/>
              </w:rPr>
              <w:t>c</w:t>
            </w:r>
            <w:r w:rsidR="00D85120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1240" w:type="dxa"/>
          </w:tcPr>
          <w:p w14:paraId="055AC1F2" w14:textId="77777777" w:rsidR="00DB2239" w:rsidRDefault="00DB2239" w:rsidP="009C7B15">
            <w:pPr>
              <w:jc w:val="center"/>
              <w:rPr>
                <w:rFonts w:ascii="Arial" w:hAnsi="Arial" w:cs="Arial"/>
              </w:rPr>
            </w:pPr>
          </w:p>
          <w:p w14:paraId="05CF2387" w14:textId="77777777" w:rsidR="00DB2239" w:rsidRPr="004D1F18" w:rsidRDefault="00DB2239" w:rsidP="009C7B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RAZEM</w:t>
            </w:r>
          </w:p>
          <w:p w14:paraId="7692B7E0" w14:textId="77777777" w:rsidR="00DB2239" w:rsidRDefault="00DB2239" w:rsidP="009C7B15">
            <w:pPr>
              <w:jc w:val="center"/>
              <w:rPr>
                <w:rFonts w:ascii="Arial" w:hAnsi="Arial" w:cs="Arial"/>
              </w:rPr>
            </w:pPr>
          </w:p>
          <w:p w14:paraId="75A4F14D" w14:textId="77777777" w:rsidR="00DB2239" w:rsidRDefault="00DB2239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 xml:space="preserve">Cena </w:t>
            </w:r>
            <w:r>
              <w:rPr>
                <w:rFonts w:ascii="Arial" w:hAnsi="Arial" w:cs="Arial"/>
              </w:rPr>
              <w:t>netto</w:t>
            </w:r>
          </w:p>
          <w:p w14:paraId="19C24280" w14:textId="217C4C89" w:rsidR="00DB2239" w:rsidRDefault="00D85120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 </w:t>
            </w:r>
            <w:r w:rsidR="00DB2239">
              <w:rPr>
                <w:rFonts w:ascii="Arial" w:hAnsi="Arial" w:cs="Arial"/>
                <w:b/>
              </w:rPr>
              <w:t xml:space="preserve">24 </w:t>
            </w:r>
          </w:p>
          <w:p w14:paraId="53CA0A96" w14:textId="4C7DF5AD" w:rsidR="00D85120" w:rsidRDefault="00D85120" w:rsidP="009C7B15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>miesiące</w:t>
            </w:r>
          </w:p>
        </w:tc>
        <w:tc>
          <w:tcPr>
            <w:tcW w:w="1377" w:type="dxa"/>
          </w:tcPr>
          <w:p w14:paraId="090500D3" w14:textId="77777777" w:rsidR="00DB2239" w:rsidRDefault="00DB2239" w:rsidP="009C7B1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FD5A73" w14:textId="77777777" w:rsidR="00DB2239" w:rsidRDefault="00DB2239" w:rsidP="009C7B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</w:t>
            </w:r>
          </w:p>
          <w:p w14:paraId="55839F4E" w14:textId="77777777" w:rsidR="00DB2239" w:rsidRDefault="00DB2239" w:rsidP="009C7B1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834FA6" w14:textId="77777777" w:rsidR="00DB2239" w:rsidRDefault="00DB2239" w:rsidP="009C7B15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 xml:space="preserve">Cena 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A93C00">
              <w:rPr>
                <w:rFonts w:ascii="Arial" w:hAnsi="Arial" w:cs="Arial"/>
                <w:b/>
                <w:bCs/>
              </w:rPr>
              <w:t>Brutto</w:t>
            </w:r>
          </w:p>
          <w:p w14:paraId="099364C1" w14:textId="77777777" w:rsidR="00DB2239" w:rsidRDefault="00DB2239" w:rsidP="009C7B15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>za 24 miesiące</w:t>
            </w:r>
          </w:p>
        </w:tc>
      </w:tr>
      <w:tr w:rsidR="0042771B" w:rsidRPr="008D4CF2" w14:paraId="4CFA5035" w14:textId="6326D5AA" w:rsidTr="004640B8">
        <w:trPr>
          <w:gridAfter w:val="1"/>
          <w:wAfter w:w="356" w:type="dxa"/>
          <w:trHeight w:val="525"/>
        </w:trPr>
        <w:tc>
          <w:tcPr>
            <w:tcW w:w="1272" w:type="dxa"/>
            <w:vMerge w:val="restart"/>
            <w:vAlign w:val="center"/>
          </w:tcPr>
          <w:p w14:paraId="667548B3" w14:textId="24ABD442" w:rsidR="0042771B" w:rsidRPr="008D4CF2" w:rsidRDefault="0042771B" w:rsidP="00BE2060">
            <w:pPr>
              <w:spacing w:before="60" w:after="60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Książka Spawacza</w:t>
            </w:r>
          </w:p>
        </w:tc>
        <w:tc>
          <w:tcPr>
            <w:tcW w:w="763" w:type="dxa"/>
            <w:vMerge w:val="restart"/>
            <w:vAlign w:val="center"/>
          </w:tcPr>
          <w:p w14:paraId="1C4D202C" w14:textId="3ED77B1B" w:rsidR="0042771B" w:rsidRPr="008D4CF2" w:rsidRDefault="0042771B" w:rsidP="008D4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 2</w:t>
            </w:r>
          </w:p>
        </w:tc>
        <w:tc>
          <w:tcPr>
            <w:tcW w:w="1445" w:type="dxa"/>
            <w:vAlign w:val="center"/>
          </w:tcPr>
          <w:p w14:paraId="3C72DE4F" w14:textId="2C9C8762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E1A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1446" w:type="dxa"/>
            <w:vAlign w:val="center"/>
          </w:tcPr>
          <w:p w14:paraId="016FB368" w14:textId="56F8EFE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vAlign w:val="center"/>
          </w:tcPr>
          <w:p w14:paraId="35424D7C" w14:textId="4EEA92B9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4BA36A6F" w14:textId="3B5F37C0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vAlign w:val="center"/>
          </w:tcPr>
          <w:p w14:paraId="5737083D" w14:textId="25D46475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376" w:type="dxa"/>
          </w:tcPr>
          <w:p w14:paraId="4860E9EE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</w:tcPr>
          <w:p w14:paraId="6B62C6D4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 w:val="restart"/>
          </w:tcPr>
          <w:p w14:paraId="63DFCDC5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2771B" w:rsidRPr="008D4CF2" w14:paraId="186A6249" w14:textId="77777777" w:rsidTr="004640B8">
        <w:trPr>
          <w:gridAfter w:val="1"/>
          <w:wAfter w:w="356" w:type="dxa"/>
          <w:trHeight w:val="585"/>
        </w:trPr>
        <w:tc>
          <w:tcPr>
            <w:tcW w:w="1272" w:type="dxa"/>
            <w:vMerge/>
            <w:vAlign w:val="center"/>
          </w:tcPr>
          <w:p w14:paraId="3E613F43" w14:textId="77777777" w:rsidR="0042771B" w:rsidRPr="008D4CF2" w:rsidRDefault="0042771B" w:rsidP="00BE206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63" w:type="dxa"/>
            <w:vMerge/>
            <w:vAlign w:val="center"/>
          </w:tcPr>
          <w:p w14:paraId="33C4C229" w14:textId="77777777" w:rsidR="0042771B" w:rsidRDefault="0042771B" w:rsidP="008D4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vAlign w:val="center"/>
          </w:tcPr>
          <w:p w14:paraId="1E596A0D" w14:textId="77777777" w:rsidR="0042771B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14:paraId="67462F51" w14:textId="0C02962B" w:rsidR="0042771B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E1A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31" w:type="dxa"/>
            <w:vAlign w:val="center"/>
          </w:tcPr>
          <w:p w14:paraId="0A9211EB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20C60F88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vAlign w:val="center"/>
          </w:tcPr>
          <w:p w14:paraId="694E9FDB" w14:textId="77777777" w:rsidR="0042771B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08579165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</w:tcPr>
          <w:p w14:paraId="22717455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7588B3E6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2771B" w:rsidRPr="008D4CF2" w14:paraId="5207B75E" w14:textId="1BE5F7CE" w:rsidTr="004640B8">
        <w:trPr>
          <w:gridAfter w:val="1"/>
          <w:wAfter w:w="356" w:type="dxa"/>
          <w:trHeight w:val="555"/>
        </w:trPr>
        <w:tc>
          <w:tcPr>
            <w:tcW w:w="1272" w:type="dxa"/>
            <w:vMerge w:val="restart"/>
            <w:vAlign w:val="center"/>
          </w:tcPr>
          <w:p w14:paraId="057D1714" w14:textId="395540AE" w:rsidR="0042771B" w:rsidRPr="008D4CF2" w:rsidRDefault="0042771B" w:rsidP="00BE20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Wkładki do Książki S</w:t>
            </w:r>
            <w:r w:rsidRPr="008D4CF2">
              <w:rPr>
                <w:rFonts w:ascii="Arial" w:hAnsi="Arial" w:cs="Arial"/>
              </w:rPr>
              <w:t>pawacza</w:t>
            </w:r>
          </w:p>
        </w:tc>
        <w:tc>
          <w:tcPr>
            <w:tcW w:w="763" w:type="dxa"/>
            <w:vMerge w:val="restart"/>
            <w:vAlign w:val="center"/>
          </w:tcPr>
          <w:p w14:paraId="2AEAFADC" w14:textId="48C27C6E" w:rsidR="0042771B" w:rsidRPr="008D4CF2" w:rsidRDefault="0042771B" w:rsidP="008D4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 2</w:t>
            </w:r>
          </w:p>
        </w:tc>
        <w:tc>
          <w:tcPr>
            <w:tcW w:w="1445" w:type="dxa"/>
            <w:vAlign w:val="center"/>
          </w:tcPr>
          <w:p w14:paraId="13A6A44A" w14:textId="5A47A1BF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2E1A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1446" w:type="dxa"/>
            <w:vAlign w:val="center"/>
          </w:tcPr>
          <w:p w14:paraId="7AF9609A" w14:textId="2E702CEE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vAlign w:val="center"/>
          </w:tcPr>
          <w:p w14:paraId="4BFBFD37" w14:textId="0EF0F9EB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1D2DF7D5" w14:textId="180B921C" w:rsidR="0042771B" w:rsidRPr="008D4CF2" w:rsidRDefault="0042771B" w:rsidP="006F5C06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vAlign w:val="center"/>
          </w:tcPr>
          <w:p w14:paraId="0789597C" w14:textId="601EA3E9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376" w:type="dxa"/>
          </w:tcPr>
          <w:p w14:paraId="68074E26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</w:tcPr>
          <w:p w14:paraId="153E4982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 w:val="restart"/>
          </w:tcPr>
          <w:p w14:paraId="60604944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2771B" w:rsidRPr="008D4CF2" w14:paraId="6EDD6714" w14:textId="77777777" w:rsidTr="004640B8">
        <w:trPr>
          <w:gridAfter w:val="1"/>
          <w:wAfter w:w="356" w:type="dxa"/>
          <w:trHeight w:val="555"/>
        </w:trPr>
        <w:tc>
          <w:tcPr>
            <w:tcW w:w="1272" w:type="dxa"/>
            <w:vMerge/>
            <w:vAlign w:val="center"/>
          </w:tcPr>
          <w:p w14:paraId="42DA4E79" w14:textId="77777777" w:rsidR="0042771B" w:rsidRDefault="0042771B" w:rsidP="00BE206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63" w:type="dxa"/>
            <w:vMerge/>
            <w:vAlign w:val="center"/>
          </w:tcPr>
          <w:p w14:paraId="4C015EAF" w14:textId="77777777" w:rsidR="0042771B" w:rsidRDefault="0042771B" w:rsidP="008D4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vAlign w:val="center"/>
          </w:tcPr>
          <w:p w14:paraId="6B9A3A89" w14:textId="77777777" w:rsidR="0042771B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14:paraId="16C4873E" w14:textId="09150A16" w:rsidR="0042771B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2E1A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31" w:type="dxa"/>
            <w:vAlign w:val="center"/>
          </w:tcPr>
          <w:p w14:paraId="0C85178A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68E4BD95" w14:textId="77777777" w:rsidR="0042771B" w:rsidRPr="008D4CF2" w:rsidRDefault="0042771B" w:rsidP="006F5C06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vAlign w:val="center"/>
          </w:tcPr>
          <w:p w14:paraId="2A49DCAA" w14:textId="77777777" w:rsidR="0042771B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6EA32FEF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</w:tcPr>
          <w:p w14:paraId="0572DD49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229FFDEE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2771B" w:rsidRPr="008D4CF2" w14:paraId="77D2A027" w14:textId="68E78EB7" w:rsidTr="004640B8">
        <w:trPr>
          <w:gridAfter w:val="1"/>
          <w:wAfter w:w="356" w:type="dxa"/>
          <w:trHeight w:val="585"/>
        </w:trPr>
        <w:tc>
          <w:tcPr>
            <w:tcW w:w="1272" w:type="dxa"/>
            <w:vMerge w:val="restart"/>
            <w:vAlign w:val="center"/>
          </w:tcPr>
          <w:p w14:paraId="57719FC1" w14:textId="3D0A9D2F" w:rsidR="0042771B" w:rsidRDefault="0042771B" w:rsidP="00BE2060">
            <w:pPr>
              <w:spacing w:before="60" w:after="60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Świad</w:t>
            </w:r>
            <w:r>
              <w:rPr>
                <w:rFonts w:ascii="Arial" w:hAnsi="Arial" w:cs="Arial"/>
              </w:rPr>
              <w:t xml:space="preserve">. </w:t>
            </w:r>
            <w:r w:rsidRPr="008D4CF2">
              <w:rPr>
                <w:rFonts w:ascii="Arial" w:hAnsi="Arial" w:cs="Arial"/>
              </w:rPr>
              <w:t xml:space="preserve"> Egzaminu </w:t>
            </w:r>
            <w:r>
              <w:rPr>
                <w:rFonts w:ascii="Arial" w:hAnsi="Arial" w:cs="Arial"/>
              </w:rPr>
              <w:t>Kwalifik.</w:t>
            </w:r>
          </w:p>
          <w:p w14:paraId="39E3F0D3" w14:textId="292B6F88" w:rsidR="0042771B" w:rsidRPr="008D4CF2" w:rsidRDefault="0042771B" w:rsidP="00BE2060">
            <w:pPr>
              <w:spacing w:before="60" w:after="60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Spawacza</w:t>
            </w:r>
            <w:r>
              <w:rPr>
                <w:rFonts w:ascii="Arial" w:hAnsi="Arial" w:cs="Arial"/>
              </w:rPr>
              <w:t xml:space="preserve"> Ł-IS</w:t>
            </w:r>
          </w:p>
        </w:tc>
        <w:tc>
          <w:tcPr>
            <w:tcW w:w="763" w:type="dxa"/>
            <w:vMerge w:val="restart"/>
            <w:vAlign w:val="center"/>
          </w:tcPr>
          <w:p w14:paraId="15858910" w14:textId="396DEF02" w:rsidR="0042771B" w:rsidRPr="008D4CF2" w:rsidRDefault="0042771B" w:rsidP="008D4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 3</w:t>
            </w:r>
          </w:p>
        </w:tc>
        <w:tc>
          <w:tcPr>
            <w:tcW w:w="1445" w:type="dxa"/>
            <w:vAlign w:val="center"/>
          </w:tcPr>
          <w:p w14:paraId="789A93E2" w14:textId="07309E79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2E1A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1446" w:type="dxa"/>
            <w:vAlign w:val="center"/>
          </w:tcPr>
          <w:p w14:paraId="41B7AE2C" w14:textId="52334392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vAlign w:val="center"/>
          </w:tcPr>
          <w:p w14:paraId="3EA19F22" w14:textId="0076EF3C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5962AA53" w14:textId="4DB05342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vAlign w:val="center"/>
          </w:tcPr>
          <w:p w14:paraId="392D1D3A" w14:textId="1282FF75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376" w:type="dxa"/>
          </w:tcPr>
          <w:p w14:paraId="7970FF19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</w:tcPr>
          <w:p w14:paraId="603ED21E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 w:val="restart"/>
          </w:tcPr>
          <w:p w14:paraId="165AFA98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2771B" w:rsidRPr="008D4CF2" w14:paraId="4D11062E" w14:textId="77777777" w:rsidTr="004640B8">
        <w:trPr>
          <w:gridAfter w:val="1"/>
          <w:wAfter w:w="356" w:type="dxa"/>
          <w:trHeight w:val="525"/>
        </w:trPr>
        <w:tc>
          <w:tcPr>
            <w:tcW w:w="1272" w:type="dxa"/>
            <w:vMerge/>
            <w:vAlign w:val="center"/>
          </w:tcPr>
          <w:p w14:paraId="47166919" w14:textId="77777777" w:rsidR="0042771B" w:rsidRPr="008D4CF2" w:rsidRDefault="0042771B" w:rsidP="00BE206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63" w:type="dxa"/>
            <w:vMerge/>
            <w:vAlign w:val="center"/>
          </w:tcPr>
          <w:p w14:paraId="41CACE7B" w14:textId="77777777" w:rsidR="0042771B" w:rsidRDefault="0042771B" w:rsidP="008D4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vAlign w:val="center"/>
          </w:tcPr>
          <w:p w14:paraId="1C601BD4" w14:textId="77777777" w:rsidR="0042771B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14:paraId="2E185102" w14:textId="6F3C4F70" w:rsidR="0042771B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2E1A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31" w:type="dxa"/>
            <w:vAlign w:val="center"/>
          </w:tcPr>
          <w:p w14:paraId="75E88E05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759D3CEA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vAlign w:val="center"/>
          </w:tcPr>
          <w:p w14:paraId="2C36DAD0" w14:textId="77777777" w:rsidR="0042771B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4F753680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</w:tcPr>
          <w:p w14:paraId="5EB8BDA4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7050210E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2771B" w:rsidRPr="008D4CF2" w14:paraId="3BCE5F54" w14:textId="3B4C5337" w:rsidTr="004640B8">
        <w:trPr>
          <w:gridAfter w:val="1"/>
          <w:wAfter w:w="356" w:type="dxa"/>
          <w:trHeight w:val="570"/>
        </w:trPr>
        <w:tc>
          <w:tcPr>
            <w:tcW w:w="1272" w:type="dxa"/>
            <w:vMerge/>
            <w:vAlign w:val="center"/>
          </w:tcPr>
          <w:p w14:paraId="12FE360F" w14:textId="77777777" w:rsidR="0042771B" w:rsidRPr="008D4CF2" w:rsidRDefault="0042771B" w:rsidP="00BE206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63" w:type="dxa"/>
            <w:vMerge w:val="restart"/>
            <w:vAlign w:val="center"/>
          </w:tcPr>
          <w:p w14:paraId="3D6C8FE0" w14:textId="62BED321" w:rsidR="0042771B" w:rsidRPr="008D4CF2" w:rsidRDefault="0042771B" w:rsidP="008D4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 4</w:t>
            </w:r>
          </w:p>
        </w:tc>
        <w:tc>
          <w:tcPr>
            <w:tcW w:w="1445" w:type="dxa"/>
            <w:vAlign w:val="center"/>
          </w:tcPr>
          <w:p w14:paraId="08D86795" w14:textId="77C060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E1A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1446" w:type="dxa"/>
            <w:vAlign w:val="center"/>
          </w:tcPr>
          <w:p w14:paraId="710A857C" w14:textId="37902EF4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vAlign w:val="center"/>
          </w:tcPr>
          <w:p w14:paraId="3BAFD564" w14:textId="274700C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639A342B" w14:textId="6DC4859E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vAlign w:val="center"/>
          </w:tcPr>
          <w:p w14:paraId="2DD04378" w14:textId="468EEEDD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376" w:type="dxa"/>
          </w:tcPr>
          <w:p w14:paraId="70ADFCDB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</w:tcPr>
          <w:p w14:paraId="2680C033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 w:val="restart"/>
          </w:tcPr>
          <w:p w14:paraId="7A212F15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2771B" w:rsidRPr="008D4CF2" w14:paraId="54AC669C" w14:textId="77777777" w:rsidTr="004640B8">
        <w:trPr>
          <w:gridAfter w:val="1"/>
          <w:wAfter w:w="356" w:type="dxa"/>
          <w:trHeight w:val="537"/>
        </w:trPr>
        <w:tc>
          <w:tcPr>
            <w:tcW w:w="1272" w:type="dxa"/>
            <w:vMerge/>
            <w:vAlign w:val="center"/>
          </w:tcPr>
          <w:p w14:paraId="79E2F0FA" w14:textId="77777777" w:rsidR="0042771B" w:rsidRPr="008D4CF2" w:rsidRDefault="0042771B" w:rsidP="00BE206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63" w:type="dxa"/>
            <w:vMerge/>
            <w:vAlign w:val="center"/>
          </w:tcPr>
          <w:p w14:paraId="124399EA" w14:textId="77777777" w:rsidR="0042771B" w:rsidRDefault="0042771B" w:rsidP="008D4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vAlign w:val="center"/>
          </w:tcPr>
          <w:p w14:paraId="4674597C" w14:textId="77777777" w:rsidR="0042771B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14:paraId="7BF440FF" w14:textId="2A419AE9" w:rsidR="0042771B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E1A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</w:p>
          <w:p w14:paraId="7899BBB7" w14:textId="234DD515" w:rsidR="0042771B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vAlign w:val="center"/>
          </w:tcPr>
          <w:p w14:paraId="3CC35B3C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2D8FDB19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vAlign w:val="center"/>
          </w:tcPr>
          <w:p w14:paraId="02D520CF" w14:textId="77777777" w:rsidR="0042771B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455846B1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</w:tcPr>
          <w:p w14:paraId="669CD58F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29B9B6F4" w14:textId="77777777" w:rsidR="0042771B" w:rsidRPr="008D4CF2" w:rsidRDefault="0042771B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A07AD" w14:paraId="2D258183" w14:textId="77777777" w:rsidTr="004640B8">
        <w:trPr>
          <w:gridAfter w:val="1"/>
          <w:wAfter w:w="356" w:type="dxa"/>
          <w:trHeight w:val="1664"/>
        </w:trPr>
        <w:tc>
          <w:tcPr>
            <w:tcW w:w="2035" w:type="dxa"/>
            <w:gridSpan w:val="2"/>
            <w:vAlign w:val="center"/>
          </w:tcPr>
          <w:p w14:paraId="7C31D17D" w14:textId="77777777" w:rsidR="00FA07AD" w:rsidRPr="008D4CF2" w:rsidRDefault="00FA07AD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lastRenderedPageBreak/>
              <w:t>Nazwa</w:t>
            </w:r>
          </w:p>
        </w:tc>
        <w:tc>
          <w:tcPr>
            <w:tcW w:w="1445" w:type="dxa"/>
            <w:vAlign w:val="center"/>
          </w:tcPr>
          <w:p w14:paraId="1E3EB102" w14:textId="77777777" w:rsidR="00FA07AD" w:rsidRDefault="00FA07AD" w:rsidP="009C7B15">
            <w:pPr>
              <w:jc w:val="center"/>
              <w:rPr>
                <w:rFonts w:ascii="Arial" w:hAnsi="Arial" w:cs="Arial"/>
                <w:b/>
              </w:rPr>
            </w:pPr>
            <w:r w:rsidRPr="008D4CF2">
              <w:rPr>
                <w:rFonts w:ascii="Arial" w:hAnsi="Arial" w:cs="Arial"/>
              </w:rPr>
              <w:t xml:space="preserve">Ilość w terminie  </w:t>
            </w:r>
          </w:p>
          <w:p w14:paraId="6619524C" w14:textId="77777777" w:rsidR="00FA07AD" w:rsidRDefault="00FA07AD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 daty podpisania umowy </w:t>
            </w:r>
          </w:p>
          <w:p w14:paraId="74770CC4" w14:textId="77777777" w:rsidR="00FA07AD" w:rsidRDefault="00FA07AD" w:rsidP="009C7B15">
            <w:pPr>
              <w:jc w:val="center"/>
              <w:rPr>
                <w:rFonts w:ascii="Arial" w:hAnsi="Arial" w:cs="Arial"/>
                <w:b/>
              </w:rPr>
            </w:pPr>
            <w:r w:rsidRPr="008D4CF2">
              <w:rPr>
                <w:rFonts w:ascii="Arial" w:hAnsi="Arial" w:cs="Arial"/>
                <w:b/>
              </w:rPr>
              <w:t>-</w:t>
            </w:r>
          </w:p>
          <w:p w14:paraId="1631AF45" w14:textId="77777777" w:rsidR="00FA07AD" w:rsidRDefault="00FA07AD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Pierwsze </w:t>
            </w:r>
          </w:p>
          <w:p w14:paraId="0B1DAB7B" w14:textId="77777777" w:rsidR="00FA07AD" w:rsidRPr="008D4CF2" w:rsidRDefault="00FA07AD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446" w:type="dxa"/>
            <w:vAlign w:val="center"/>
          </w:tcPr>
          <w:p w14:paraId="0C48571E" w14:textId="77777777" w:rsidR="00FA07AD" w:rsidRPr="008D4CF2" w:rsidRDefault="00FA07AD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Ilość w terminie:</w:t>
            </w:r>
          </w:p>
          <w:p w14:paraId="4E42CDAC" w14:textId="77777777" w:rsidR="00FA07AD" w:rsidRDefault="00FA07AD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 daty podpisania umowy</w:t>
            </w:r>
            <w:r>
              <w:rPr>
                <w:rFonts w:ascii="Arial" w:hAnsi="Arial" w:cs="Arial"/>
                <w:b/>
              </w:rPr>
              <w:br/>
            </w:r>
            <w:r w:rsidRPr="008D4CF2">
              <w:rPr>
                <w:rFonts w:ascii="Arial" w:hAnsi="Arial" w:cs="Arial"/>
                <w:b/>
              </w:rPr>
              <w:t xml:space="preserve">- </w:t>
            </w:r>
          </w:p>
          <w:p w14:paraId="73D92D07" w14:textId="77777777" w:rsidR="00FA07AD" w:rsidRDefault="00FA07AD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Drugie</w:t>
            </w:r>
          </w:p>
          <w:p w14:paraId="6DA154CF" w14:textId="77777777" w:rsidR="00FA07AD" w:rsidRPr="008D4CF2" w:rsidRDefault="00FA07AD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131" w:type="dxa"/>
            <w:vAlign w:val="center"/>
          </w:tcPr>
          <w:p w14:paraId="613F7F5C" w14:textId="77777777" w:rsidR="00FA07AD" w:rsidRPr="008D4CF2" w:rsidRDefault="00FA07AD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Cena</w:t>
            </w:r>
          </w:p>
          <w:p w14:paraId="5C05D77E" w14:textId="77777777" w:rsidR="00FA07AD" w:rsidRPr="008D4CF2" w:rsidRDefault="00FA07AD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Jedn.</w:t>
            </w:r>
          </w:p>
          <w:p w14:paraId="6728EC44" w14:textId="77777777" w:rsidR="00FA07AD" w:rsidRDefault="00FA07AD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  <w:r>
              <w:rPr>
                <w:rFonts w:ascii="Arial" w:hAnsi="Arial" w:cs="Arial"/>
              </w:rPr>
              <w:br/>
            </w:r>
            <w:r w:rsidRPr="008D4CF2">
              <w:rPr>
                <w:rFonts w:ascii="Arial" w:hAnsi="Arial" w:cs="Arial"/>
              </w:rPr>
              <w:t>(zł.)</w:t>
            </w:r>
          </w:p>
          <w:p w14:paraId="27FCD155" w14:textId="77777777" w:rsidR="00FA07AD" w:rsidRPr="008D4CF2" w:rsidRDefault="00FA07AD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103" w:type="dxa"/>
            <w:vAlign w:val="center"/>
          </w:tcPr>
          <w:p w14:paraId="28F7818C" w14:textId="77777777" w:rsidR="00FA07AD" w:rsidRDefault="00FA07AD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Wartość netto</w:t>
            </w:r>
          </w:p>
          <w:p w14:paraId="3A319F44" w14:textId="77777777" w:rsidR="00FA07AD" w:rsidRPr="008D4CF2" w:rsidRDefault="00FA07AD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103" w:type="dxa"/>
            <w:vAlign w:val="center"/>
          </w:tcPr>
          <w:p w14:paraId="1CB7D184" w14:textId="77777777" w:rsidR="00FA07AD" w:rsidRDefault="00FA07AD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VAT</w:t>
            </w:r>
          </w:p>
          <w:p w14:paraId="52ED7850" w14:textId="77777777" w:rsidR="00FA07AD" w:rsidRDefault="00FA07AD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  <w:p w14:paraId="7B2D7A36" w14:textId="77777777" w:rsidR="00FA07AD" w:rsidRDefault="00FA07AD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  <w:p w14:paraId="1AB67210" w14:textId="77777777" w:rsidR="00FA07AD" w:rsidRDefault="00FA07AD" w:rsidP="009C7B15">
            <w:pPr>
              <w:jc w:val="center"/>
              <w:rPr>
                <w:rFonts w:ascii="Arial" w:hAnsi="Arial" w:cs="Arial"/>
                <w:b/>
              </w:rPr>
            </w:pPr>
          </w:p>
          <w:p w14:paraId="6442A0CF" w14:textId="77777777" w:rsidR="00FA07AD" w:rsidRPr="00AE33AE" w:rsidRDefault="00FA07AD" w:rsidP="009C7B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33AE">
              <w:rPr>
                <w:rFonts w:ascii="Arial" w:hAnsi="Arial" w:cs="Arial"/>
                <w:bCs/>
                <w:sz w:val="16"/>
                <w:szCs w:val="16"/>
              </w:rPr>
              <w:t xml:space="preserve">Podać słownie ile wynosi VAT po przeliczeniu </w:t>
            </w:r>
          </w:p>
        </w:tc>
        <w:tc>
          <w:tcPr>
            <w:tcW w:w="1376" w:type="dxa"/>
          </w:tcPr>
          <w:p w14:paraId="6B200C99" w14:textId="77777777" w:rsidR="00FA07AD" w:rsidRDefault="00FA07AD" w:rsidP="009C7B15">
            <w:pPr>
              <w:jc w:val="center"/>
              <w:rPr>
                <w:rFonts w:ascii="Arial" w:hAnsi="Arial" w:cs="Arial"/>
              </w:rPr>
            </w:pPr>
          </w:p>
          <w:p w14:paraId="47903CE6" w14:textId="77777777" w:rsidR="00FA07AD" w:rsidRDefault="00FA07AD" w:rsidP="009C7B15">
            <w:pPr>
              <w:jc w:val="center"/>
              <w:rPr>
                <w:rFonts w:ascii="Arial" w:hAnsi="Arial" w:cs="Arial"/>
              </w:rPr>
            </w:pPr>
          </w:p>
          <w:p w14:paraId="037D0C04" w14:textId="77777777" w:rsidR="00FA07AD" w:rsidRDefault="00FA07AD" w:rsidP="009C7B15">
            <w:pPr>
              <w:jc w:val="center"/>
              <w:rPr>
                <w:rFonts w:ascii="Arial" w:hAnsi="Arial" w:cs="Arial"/>
              </w:rPr>
            </w:pPr>
          </w:p>
          <w:p w14:paraId="6F429B5D" w14:textId="77777777" w:rsidR="00FA07AD" w:rsidRDefault="00FA07AD" w:rsidP="009C7B15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 xml:space="preserve">Cena 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A93C00">
              <w:rPr>
                <w:rFonts w:ascii="Arial" w:hAnsi="Arial" w:cs="Arial"/>
                <w:b/>
                <w:bCs/>
              </w:rPr>
              <w:t>Brutto</w:t>
            </w:r>
          </w:p>
          <w:p w14:paraId="694F3B8A" w14:textId="0C4D137C" w:rsidR="00FA07AD" w:rsidRPr="008D4CF2" w:rsidRDefault="00FA07AD" w:rsidP="009C7B15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 xml:space="preserve">za </w:t>
            </w:r>
            <w:r>
              <w:rPr>
                <w:rFonts w:ascii="Arial" w:hAnsi="Arial" w:cs="Arial"/>
                <w:b/>
                <w:bCs/>
              </w:rPr>
              <w:t>12</w:t>
            </w:r>
            <w:r w:rsidRPr="00A93C00">
              <w:rPr>
                <w:rFonts w:ascii="Arial" w:hAnsi="Arial" w:cs="Arial"/>
                <w:b/>
                <w:bCs/>
              </w:rPr>
              <w:t xml:space="preserve"> miesi</w:t>
            </w:r>
            <w:r w:rsidR="00D85120">
              <w:rPr>
                <w:rFonts w:ascii="Arial" w:hAnsi="Arial" w:cs="Arial"/>
                <w:b/>
                <w:bCs/>
              </w:rPr>
              <w:t>ęcy</w:t>
            </w:r>
          </w:p>
        </w:tc>
        <w:tc>
          <w:tcPr>
            <w:tcW w:w="1240" w:type="dxa"/>
          </w:tcPr>
          <w:p w14:paraId="1FAC079C" w14:textId="77777777" w:rsidR="00FA07AD" w:rsidRDefault="00FA07AD" w:rsidP="009C7B15">
            <w:pPr>
              <w:jc w:val="center"/>
              <w:rPr>
                <w:rFonts w:ascii="Arial" w:hAnsi="Arial" w:cs="Arial"/>
              </w:rPr>
            </w:pPr>
          </w:p>
          <w:p w14:paraId="25ACA36C" w14:textId="77777777" w:rsidR="00FA07AD" w:rsidRPr="004D1F18" w:rsidRDefault="00FA07AD" w:rsidP="009C7B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RAZEM</w:t>
            </w:r>
          </w:p>
          <w:p w14:paraId="6B061F1A" w14:textId="77777777" w:rsidR="00FA07AD" w:rsidRDefault="00FA07AD" w:rsidP="009C7B15">
            <w:pPr>
              <w:jc w:val="center"/>
              <w:rPr>
                <w:rFonts w:ascii="Arial" w:hAnsi="Arial" w:cs="Arial"/>
              </w:rPr>
            </w:pPr>
          </w:p>
          <w:p w14:paraId="64E4237A" w14:textId="77777777" w:rsidR="00FA07AD" w:rsidRDefault="00FA07AD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 xml:space="preserve">Cena </w:t>
            </w:r>
            <w:r>
              <w:rPr>
                <w:rFonts w:ascii="Arial" w:hAnsi="Arial" w:cs="Arial"/>
              </w:rPr>
              <w:t>netto</w:t>
            </w:r>
          </w:p>
          <w:p w14:paraId="19C6BBDB" w14:textId="77777777" w:rsidR="00D85120" w:rsidRDefault="00D85120" w:rsidP="00D85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 24 </w:t>
            </w:r>
          </w:p>
          <w:p w14:paraId="1F31E30D" w14:textId="78218557" w:rsidR="00FA07AD" w:rsidRDefault="00D85120" w:rsidP="00D85120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>miesiące</w:t>
            </w:r>
          </w:p>
        </w:tc>
        <w:tc>
          <w:tcPr>
            <w:tcW w:w="1377" w:type="dxa"/>
          </w:tcPr>
          <w:p w14:paraId="57E03A7F" w14:textId="77777777" w:rsidR="00FA07AD" w:rsidRDefault="00FA07AD" w:rsidP="009C7B1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030ECA2" w14:textId="77777777" w:rsidR="00FA07AD" w:rsidRDefault="00FA07AD" w:rsidP="009C7B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</w:t>
            </w:r>
          </w:p>
          <w:p w14:paraId="7FF2DC2A" w14:textId="77777777" w:rsidR="00FA07AD" w:rsidRDefault="00FA07AD" w:rsidP="009C7B1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F524E1" w14:textId="77777777" w:rsidR="00FA07AD" w:rsidRDefault="00FA07AD" w:rsidP="009C7B15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 xml:space="preserve">Cena 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A93C00">
              <w:rPr>
                <w:rFonts w:ascii="Arial" w:hAnsi="Arial" w:cs="Arial"/>
                <w:b/>
                <w:bCs/>
              </w:rPr>
              <w:t>Brutto</w:t>
            </w:r>
          </w:p>
          <w:p w14:paraId="31949BB0" w14:textId="77777777" w:rsidR="00FA07AD" w:rsidRDefault="00FA07AD" w:rsidP="009C7B15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>za 24 miesiące</w:t>
            </w:r>
          </w:p>
        </w:tc>
      </w:tr>
      <w:tr w:rsidR="00462ABD" w:rsidRPr="008D4CF2" w14:paraId="0536A4E0" w14:textId="66182B1E" w:rsidTr="004640B8">
        <w:trPr>
          <w:gridAfter w:val="1"/>
          <w:wAfter w:w="356" w:type="dxa"/>
          <w:trHeight w:val="570"/>
        </w:trPr>
        <w:tc>
          <w:tcPr>
            <w:tcW w:w="1272" w:type="dxa"/>
            <w:vMerge w:val="restart"/>
            <w:vAlign w:val="center"/>
          </w:tcPr>
          <w:p w14:paraId="054A8D1E" w14:textId="34BF6A3F" w:rsidR="00462ABD" w:rsidRDefault="00462ABD" w:rsidP="00BE2060">
            <w:pPr>
              <w:spacing w:before="60" w:after="60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Świad</w:t>
            </w:r>
            <w:r>
              <w:rPr>
                <w:rFonts w:ascii="Arial" w:hAnsi="Arial" w:cs="Arial"/>
              </w:rPr>
              <w:t xml:space="preserve">. </w:t>
            </w:r>
            <w:r w:rsidRPr="008D4CF2">
              <w:rPr>
                <w:rFonts w:ascii="Arial" w:hAnsi="Arial" w:cs="Arial"/>
              </w:rPr>
              <w:t xml:space="preserve"> Egzaminu </w:t>
            </w:r>
            <w:r>
              <w:rPr>
                <w:rFonts w:ascii="Arial" w:hAnsi="Arial" w:cs="Arial"/>
              </w:rPr>
              <w:t>Kwalifik.</w:t>
            </w:r>
          </w:p>
          <w:p w14:paraId="6656F632" w14:textId="312C2668" w:rsidR="00462ABD" w:rsidRPr="008D4CF2" w:rsidRDefault="00462ABD" w:rsidP="00BE2060">
            <w:pPr>
              <w:spacing w:before="60" w:after="60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Spawacza</w:t>
            </w:r>
            <w:r>
              <w:rPr>
                <w:rFonts w:ascii="Arial" w:hAnsi="Arial" w:cs="Arial"/>
              </w:rPr>
              <w:t xml:space="preserve"> AC054 PCA</w:t>
            </w:r>
          </w:p>
        </w:tc>
        <w:tc>
          <w:tcPr>
            <w:tcW w:w="763" w:type="dxa"/>
            <w:vMerge w:val="restart"/>
            <w:vAlign w:val="center"/>
          </w:tcPr>
          <w:p w14:paraId="72C4A61A" w14:textId="78AA7949" w:rsidR="00462ABD" w:rsidRPr="008D4CF2" w:rsidRDefault="00462ABD" w:rsidP="008D4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 5</w:t>
            </w:r>
          </w:p>
        </w:tc>
        <w:tc>
          <w:tcPr>
            <w:tcW w:w="1445" w:type="dxa"/>
            <w:vAlign w:val="center"/>
          </w:tcPr>
          <w:p w14:paraId="312FCA16" w14:textId="26CF591A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446" w:type="dxa"/>
            <w:vAlign w:val="center"/>
          </w:tcPr>
          <w:p w14:paraId="150387F7" w14:textId="77F11D21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vAlign w:val="center"/>
          </w:tcPr>
          <w:p w14:paraId="4383C368" w14:textId="0D24D0B4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30EC3ADC" w14:textId="69F5936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vAlign w:val="center"/>
          </w:tcPr>
          <w:p w14:paraId="719AC7BC" w14:textId="746E796F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376" w:type="dxa"/>
          </w:tcPr>
          <w:p w14:paraId="332085C4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</w:tcPr>
          <w:p w14:paraId="04DB108A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 w:val="restart"/>
          </w:tcPr>
          <w:p w14:paraId="483B0CB8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62ABD" w:rsidRPr="008D4CF2" w14:paraId="18A1BC4F" w14:textId="77777777" w:rsidTr="004640B8">
        <w:trPr>
          <w:gridAfter w:val="1"/>
          <w:wAfter w:w="356" w:type="dxa"/>
          <w:trHeight w:val="991"/>
        </w:trPr>
        <w:tc>
          <w:tcPr>
            <w:tcW w:w="1272" w:type="dxa"/>
            <w:vMerge/>
            <w:vAlign w:val="center"/>
          </w:tcPr>
          <w:p w14:paraId="2B21DBE1" w14:textId="099EEE64" w:rsidR="00462ABD" w:rsidRPr="008D4CF2" w:rsidRDefault="00462ABD" w:rsidP="00BE206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63" w:type="dxa"/>
            <w:vMerge/>
            <w:vAlign w:val="center"/>
          </w:tcPr>
          <w:p w14:paraId="4CFD23A6" w14:textId="77777777" w:rsidR="00462ABD" w:rsidRDefault="00462ABD" w:rsidP="008D4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vAlign w:val="center"/>
          </w:tcPr>
          <w:p w14:paraId="264D7A23" w14:textId="77777777" w:rsidR="00462ABD" w:rsidRDefault="00462ABD" w:rsidP="00FA07AD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14:paraId="05535A99" w14:textId="5DD9FF8A" w:rsidR="00462ABD" w:rsidRDefault="00462ABD" w:rsidP="00FA07AD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600</w:t>
            </w:r>
          </w:p>
        </w:tc>
        <w:tc>
          <w:tcPr>
            <w:tcW w:w="1131" w:type="dxa"/>
            <w:vAlign w:val="center"/>
          </w:tcPr>
          <w:p w14:paraId="69C756CD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1F59F1A8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vAlign w:val="center"/>
          </w:tcPr>
          <w:p w14:paraId="5898852F" w14:textId="77777777" w:rsidR="00462ABD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6E3A3D07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</w:tcPr>
          <w:p w14:paraId="4B443765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130DEF4B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62ABD" w:rsidRPr="008D4CF2" w14:paraId="3BBAF70C" w14:textId="1C63BB20" w:rsidTr="004640B8">
        <w:trPr>
          <w:gridAfter w:val="1"/>
          <w:wAfter w:w="356" w:type="dxa"/>
          <w:trHeight w:val="525"/>
        </w:trPr>
        <w:tc>
          <w:tcPr>
            <w:tcW w:w="1272" w:type="dxa"/>
            <w:vMerge/>
            <w:vAlign w:val="center"/>
          </w:tcPr>
          <w:p w14:paraId="7D791073" w14:textId="1FC100CB" w:rsidR="00462ABD" w:rsidRPr="008D4CF2" w:rsidRDefault="00462ABD" w:rsidP="00BE206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63" w:type="dxa"/>
            <w:vMerge w:val="restart"/>
            <w:vAlign w:val="center"/>
          </w:tcPr>
          <w:p w14:paraId="2879113A" w14:textId="5D9B3865" w:rsidR="00462ABD" w:rsidRPr="008D4CF2" w:rsidRDefault="00462ABD" w:rsidP="008D4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 6</w:t>
            </w:r>
          </w:p>
        </w:tc>
        <w:tc>
          <w:tcPr>
            <w:tcW w:w="1445" w:type="dxa"/>
            <w:vAlign w:val="center"/>
          </w:tcPr>
          <w:p w14:paraId="4796A4E1" w14:textId="1C3B356B" w:rsidR="00462ABD" w:rsidRPr="008D4CF2" w:rsidRDefault="00462ABD" w:rsidP="00C37EB3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200</w:t>
            </w:r>
          </w:p>
        </w:tc>
        <w:tc>
          <w:tcPr>
            <w:tcW w:w="1446" w:type="dxa"/>
            <w:vAlign w:val="center"/>
          </w:tcPr>
          <w:p w14:paraId="79401829" w14:textId="606C96E4" w:rsidR="00462ABD" w:rsidRPr="008D4CF2" w:rsidRDefault="00462ABD" w:rsidP="00AF12C5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131" w:type="dxa"/>
            <w:vAlign w:val="center"/>
          </w:tcPr>
          <w:p w14:paraId="2AEBE797" w14:textId="0E1AC55B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372047B9" w14:textId="58674DA6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vAlign w:val="center"/>
          </w:tcPr>
          <w:p w14:paraId="6C6C6310" w14:textId="314544F3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376" w:type="dxa"/>
          </w:tcPr>
          <w:p w14:paraId="1EB743A1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</w:tcPr>
          <w:p w14:paraId="66E14F2D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 w:val="restart"/>
          </w:tcPr>
          <w:p w14:paraId="390E6AA8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62ABD" w:rsidRPr="008D4CF2" w14:paraId="40503E3E" w14:textId="77777777" w:rsidTr="004640B8">
        <w:trPr>
          <w:gridAfter w:val="1"/>
          <w:wAfter w:w="356" w:type="dxa"/>
          <w:trHeight w:val="795"/>
        </w:trPr>
        <w:tc>
          <w:tcPr>
            <w:tcW w:w="1272" w:type="dxa"/>
            <w:vMerge/>
            <w:vAlign w:val="center"/>
          </w:tcPr>
          <w:p w14:paraId="56D78FE9" w14:textId="77777777" w:rsidR="00462ABD" w:rsidRPr="008D4CF2" w:rsidRDefault="00462ABD" w:rsidP="00BE206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63" w:type="dxa"/>
            <w:vMerge/>
            <w:vAlign w:val="center"/>
          </w:tcPr>
          <w:p w14:paraId="26B8CDE4" w14:textId="77777777" w:rsidR="00462ABD" w:rsidRDefault="00462ABD" w:rsidP="008D4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vAlign w:val="center"/>
          </w:tcPr>
          <w:p w14:paraId="1ABF5B0E" w14:textId="77777777" w:rsidR="00462ABD" w:rsidRDefault="00462ABD" w:rsidP="00C37EB3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14:paraId="3A7ADF93" w14:textId="77777777" w:rsidR="00462ABD" w:rsidRDefault="00462ABD" w:rsidP="00AF12C5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200</w:t>
            </w:r>
          </w:p>
          <w:p w14:paraId="3A14D68B" w14:textId="1628AC4D" w:rsidR="00462ABD" w:rsidRDefault="00462ABD" w:rsidP="00AF12C5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</w:p>
        </w:tc>
        <w:tc>
          <w:tcPr>
            <w:tcW w:w="1131" w:type="dxa"/>
            <w:vAlign w:val="center"/>
          </w:tcPr>
          <w:p w14:paraId="4C775DA6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1A508A44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vAlign w:val="center"/>
          </w:tcPr>
          <w:p w14:paraId="1ED507D4" w14:textId="77777777" w:rsidR="00462ABD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6D9A2189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</w:tcPr>
          <w:p w14:paraId="4D057696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65A32F08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62ABD" w:rsidRPr="008D4CF2" w14:paraId="2C965643" w14:textId="791E7310" w:rsidTr="004640B8">
        <w:trPr>
          <w:gridAfter w:val="1"/>
          <w:wAfter w:w="356" w:type="dxa"/>
          <w:trHeight w:val="585"/>
        </w:trPr>
        <w:tc>
          <w:tcPr>
            <w:tcW w:w="1272" w:type="dxa"/>
            <w:vMerge w:val="restart"/>
            <w:vAlign w:val="center"/>
          </w:tcPr>
          <w:p w14:paraId="7FF8F56F" w14:textId="77777777" w:rsidR="00462ABD" w:rsidRDefault="00462ABD" w:rsidP="00BE2060">
            <w:pPr>
              <w:spacing w:before="60" w:after="60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Świad</w:t>
            </w:r>
            <w:r>
              <w:rPr>
                <w:rFonts w:ascii="Arial" w:hAnsi="Arial" w:cs="Arial"/>
              </w:rPr>
              <w:t xml:space="preserve">. </w:t>
            </w:r>
            <w:r w:rsidRPr="008D4CF2">
              <w:rPr>
                <w:rFonts w:ascii="Arial" w:hAnsi="Arial" w:cs="Arial"/>
              </w:rPr>
              <w:t xml:space="preserve"> Egzaminu </w:t>
            </w:r>
            <w:r>
              <w:rPr>
                <w:rFonts w:ascii="Arial" w:hAnsi="Arial" w:cs="Arial"/>
              </w:rPr>
              <w:t>Kwalifik.</w:t>
            </w:r>
          </w:p>
          <w:p w14:paraId="1C5FDA94" w14:textId="3CF1F844" w:rsidR="00462ABD" w:rsidRPr="008D4CF2" w:rsidRDefault="00462ABD" w:rsidP="00BE2060">
            <w:pPr>
              <w:spacing w:before="60" w:after="60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Spawacza</w:t>
            </w:r>
            <w:r>
              <w:rPr>
                <w:rFonts w:ascii="Arial" w:hAnsi="Arial" w:cs="Arial"/>
              </w:rPr>
              <w:t xml:space="preserve"> Ł-IS_ZDZ</w:t>
            </w:r>
          </w:p>
        </w:tc>
        <w:tc>
          <w:tcPr>
            <w:tcW w:w="763" w:type="dxa"/>
            <w:vMerge w:val="restart"/>
            <w:vAlign w:val="center"/>
          </w:tcPr>
          <w:p w14:paraId="32A27BEE" w14:textId="1757AE74" w:rsidR="00462ABD" w:rsidRPr="008D4CF2" w:rsidRDefault="00462ABD" w:rsidP="008D4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 7</w:t>
            </w:r>
          </w:p>
        </w:tc>
        <w:tc>
          <w:tcPr>
            <w:tcW w:w="1445" w:type="dxa"/>
            <w:vAlign w:val="center"/>
          </w:tcPr>
          <w:p w14:paraId="245111E5" w14:textId="31E0A2DB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E1A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1446" w:type="dxa"/>
            <w:vAlign w:val="center"/>
          </w:tcPr>
          <w:p w14:paraId="6B876829" w14:textId="4FC6CE5D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vAlign w:val="center"/>
          </w:tcPr>
          <w:p w14:paraId="44B3D1AC" w14:textId="2D7F095B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417F992A" w14:textId="3411E4B0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vAlign w:val="center"/>
          </w:tcPr>
          <w:p w14:paraId="5723A664" w14:textId="4972EE3A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376" w:type="dxa"/>
          </w:tcPr>
          <w:p w14:paraId="57BD7D34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</w:tcPr>
          <w:p w14:paraId="6C353CFE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 w:val="restart"/>
          </w:tcPr>
          <w:p w14:paraId="20312A52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62ABD" w:rsidRPr="008D4CF2" w14:paraId="546EC1DB" w14:textId="77777777" w:rsidTr="004640B8">
        <w:trPr>
          <w:gridAfter w:val="1"/>
          <w:wAfter w:w="356" w:type="dxa"/>
          <w:trHeight w:val="525"/>
        </w:trPr>
        <w:tc>
          <w:tcPr>
            <w:tcW w:w="1272" w:type="dxa"/>
            <w:vMerge/>
            <w:vAlign w:val="center"/>
          </w:tcPr>
          <w:p w14:paraId="26992CA3" w14:textId="77777777" w:rsidR="00462ABD" w:rsidRPr="008D4CF2" w:rsidRDefault="00462ABD" w:rsidP="00BE206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63" w:type="dxa"/>
            <w:vMerge/>
            <w:vAlign w:val="center"/>
          </w:tcPr>
          <w:p w14:paraId="5D5238DD" w14:textId="77777777" w:rsidR="00462ABD" w:rsidRDefault="00462ABD" w:rsidP="008D4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vAlign w:val="center"/>
          </w:tcPr>
          <w:p w14:paraId="365C5359" w14:textId="77777777" w:rsidR="00462ABD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14:paraId="0EF647BD" w14:textId="11D4669B" w:rsidR="00462ABD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E1A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31" w:type="dxa"/>
            <w:vAlign w:val="center"/>
          </w:tcPr>
          <w:p w14:paraId="192ADF4D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1CC544F2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vAlign w:val="center"/>
          </w:tcPr>
          <w:p w14:paraId="56F2C5B0" w14:textId="77777777" w:rsidR="00462ABD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3A96DF9B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</w:tcPr>
          <w:p w14:paraId="490D2203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17DEABBA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62ABD" w:rsidRPr="008D4CF2" w14:paraId="79216FF5" w14:textId="193148DC" w:rsidTr="004640B8">
        <w:trPr>
          <w:gridAfter w:val="1"/>
          <w:wAfter w:w="356" w:type="dxa"/>
          <w:trHeight w:val="555"/>
        </w:trPr>
        <w:tc>
          <w:tcPr>
            <w:tcW w:w="1272" w:type="dxa"/>
            <w:vMerge/>
            <w:vAlign w:val="center"/>
          </w:tcPr>
          <w:p w14:paraId="7D1CB4BE" w14:textId="77777777" w:rsidR="00462ABD" w:rsidRPr="008D4CF2" w:rsidRDefault="00462ABD" w:rsidP="00BE206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63" w:type="dxa"/>
            <w:vMerge w:val="restart"/>
            <w:vAlign w:val="center"/>
          </w:tcPr>
          <w:p w14:paraId="514ECA58" w14:textId="011B7ADA" w:rsidR="00462ABD" w:rsidRPr="008D4CF2" w:rsidRDefault="00462ABD" w:rsidP="008D4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 8</w:t>
            </w:r>
          </w:p>
        </w:tc>
        <w:tc>
          <w:tcPr>
            <w:tcW w:w="1445" w:type="dxa"/>
            <w:vAlign w:val="center"/>
          </w:tcPr>
          <w:p w14:paraId="56B58356" w14:textId="1C7100E2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1A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1446" w:type="dxa"/>
            <w:vAlign w:val="center"/>
          </w:tcPr>
          <w:p w14:paraId="0C7C4D44" w14:textId="76CDDB84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vAlign w:val="center"/>
          </w:tcPr>
          <w:p w14:paraId="17ACE712" w14:textId="1C00E193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5F296E4F" w14:textId="7D96C49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vAlign w:val="center"/>
          </w:tcPr>
          <w:p w14:paraId="5379C58F" w14:textId="5929F9A4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376" w:type="dxa"/>
          </w:tcPr>
          <w:p w14:paraId="10C27192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</w:tcPr>
          <w:p w14:paraId="134FFDAE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 w:val="restart"/>
          </w:tcPr>
          <w:p w14:paraId="12C4D4D3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62ABD" w:rsidRPr="008D4CF2" w14:paraId="35D9F65C" w14:textId="77777777" w:rsidTr="004640B8">
        <w:trPr>
          <w:gridAfter w:val="1"/>
          <w:wAfter w:w="356" w:type="dxa"/>
          <w:trHeight w:val="405"/>
        </w:trPr>
        <w:tc>
          <w:tcPr>
            <w:tcW w:w="1272" w:type="dxa"/>
            <w:vMerge/>
            <w:vAlign w:val="center"/>
          </w:tcPr>
          <w:p w14:paraId="7DE020C1" w14:textId="77777777" w:rsidR="00462ABD" w:rsidRPr="008D4CF2" w:rsidRDefault="00462ABD" w:rsidP="00BE206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63" w:type="dxa"/>
            <w:vMerge/>
            <w:vAlign w:val="center"/>
          </w:tcPr>
          <w:p w14:paraId="1A557FBB" w14:textId="77777777" w:rsidR="00462ABD" w:rsidRDefault="00462ABD" w:rsidP="008D4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vAlign w:val="center"/>
          </w:tcPr>
          <w:p w14:paraId="5D11E6E6" w14:textId="77777777" w:rsidR="00462ABD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14:paraId="52E32B26" w14:textId="363B96E6" w:rsidR="00462ABD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1A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</w:p>
          <w:p w14:paraId="12D3E7B7" w14:textId="16D3B569" w:rsidR="00462ABD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vAlign w:val="center"/>
          </w:tcPr>
          <w:p w14:paraId="666D0902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7FFF6E09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vAlign w:val="center"/>
          </w:tcPr>
          <w:p w14:paraId="052D4715" w14:textId="77777777" w:rsidR="00462ABD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350CB530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</w:tcPr>
          <w:p w14:paraId="438FD3FF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7FC4A424" w14:textId="77777777" w:rsidR="00462ABD" w:rsidRPr="008D4CF2" w:rsidRDefault="00462ABD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F306A" w14:paraId="1BCA299A" w14:textId="77777777" w:rsidTr="004640B8">
        <w:trPr>
          <w:gridAfter w:val="1"/>
          <w:wAfter w:w="356" w:type="dxa"/>
          <w:trHeight w:val="145"/>
        </w:trPr>
        <w:tc>
          <w:tcPr>
            <w:tcW w:w="2035" w:type="dxa"/>
            <w:gridSpan w:val="2"/>
            <w:vAlign w:val="center"/>
          </w:tcPr>
          <w:p w14:paraId="6FAE80B6" w14:textId="77777777" w:rsidR="00FF306A" w:rsidRDefault="00FF306A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t>Nazwa</w:t>
            </w:r>
          </w:p>
        </w:tc>
        <w:tc>
          <w:tcPr>
            <w:tcW w:w="1445" w:type="dxa"/>
            <w:vAlign w:val="center"/>
          </w:tcPr>
          <w:p w14:paraId="148CAA73" w14:textId="77777777" w:rsidR="00FF306A" w:rsidRDefault="00FF306A" w:rsidP="009C7B15">
            <w:pPr>
              <w:jc w:val="center"/>
              <w:rPr>
                <w:rFonts w:ascii="Arial" w:hAnsi="Arial" w:cs="Arial"/>
                <w:b/>
              </w:rPr>
            </w:pPr>
            <w:r w:rsidRPr="008D4CF2">
              <w:rPr>
                <w:rFonts w:ascii="Arial" w:hAnsi="Arial" w:cs="Arial"/>
              </w:rPr>
              <w:t xml:space="preserve">Ilość w </w:t>
            </w:r>
            <w:r w:rsidRPr="008D4CF2">
              <w:rPr>
                <w:rFonts w:ascii="Arial" w:hAnsi="Arial" w:cs="Arial"/>
              </w:rPr>
              <w:lastRenderedPageBreak/>
              <w:t xml:space="preserve">terminie  </w:t>
            </w:r>
          </w:p>
          <w:p w14:paraId="7373B9A4" w14:textId="77777777" w:rsidR="00FF306A" w:rsidRDefault="00FF306A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 daty podpisania umowy </w:t>
            </w:r>
          </w:p>
          <w:p w14:paraId="39A5CDCD" w14:textId="77777777" w:rsidR="00FF306A" w:rsidRDefault="00FF306A" w:rsidP="009C7B15">
            <w:pPr>
              <w:jc w:val="center"/>
              <w:rPr>
                <w:rFonts w:ascii="Arial" w:hAnsi="Arial" w:cs="Arial"/>
                <w:b/>
              </w:rPr>
            </w:pPr>
            <w:r w:rsidRPr="008D4CF2">
              <w:rPr>
                <w:rFonts w:ascii="Arial" w:hAnsi="Arial" w:cs="Arial"/>
                <w:b/>
              </w:rPr>
              <w:t>-</w:t>
            </w:r>
          </w:p>
          <w:p w14:paraId="28D509D1" w14:textId="77777777" w:rsidR="00FF306A" w:rsidRDefault="00FF306A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Pierwsze </w:t>
            </w:r>
          </w:p>
          <w:p w14:paraId="0FE65053" w14:textId="77777777" w:rsidR="00FF306A" w:rsidRDefault="00FF306A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446" w:type="dxa"/>
            <w:vAlign w:val="center"/>
          </w:tcPr>
          <w:p w14:paraId="11A438E0" w14:textId="77777777" w:rsidR="00FF306A" w:rsidRPr="008D4CF2" w:rsidRDefault="00FF306A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lastRenderedPageBreak/>
              <w:t xml:space="preserve">Ilość w </w:t>
            </w:r>
            <w:r w:rsidRPr="008D4CF2">
              <w:rPr>
                <w:rFonts w:ascii="Arial" w:hAnsi="Arial" w:cs="Arial"/>
              </w:rPr>
              <w:lastRenderedPageBreak/>
              <w:t>terminie:</w:t>
            </w:r>
          </w:p>
          <w:p w14:paraId="6426B01B" w14:textId="77777777" w:rsidR="00FF306A" w:rsidRDefault="00FF306A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 daty podpisania umowy</w:t>
            </w:r>
            <w:r>
              <w:rPr>
                <w:rFonts w:ascii="Arial" w:hAnsi="Arial" w:cs="Arial"/>
                <w:b/>
              </w:rPr>
              <w:br/>
            </w:r>
            <w:r w:rsidRPr="008D4CF2">
              <w:rPr>
                <w:rFonts w:ascii="Arial" w:hAnsi="Arial" w:cs="Arial"/>
                <w:b/>
              </w:rPr>
              <w:t xml:space="preserve">- </w:t>
            </w:r>
          </w:p>
          <w:p w14:paraId="3B3EE7A2" w14:textId="77777777" w:rsidR="00FF306A" w:rsidRDefault="00FF306A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Drugie</w:t>
            </w:r>
          </w:p>
          <w:p w14:paraId="7748F3EF" w14:textId="77777777" w:rsidR="00FF306A" w:rsidRDefault="00FF306A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131" w:type="dxa"/>
            <w:vAlign w:val="center"/>
          </w:tcPr>
          <w:p w14:paraId="44C31FF8" w14:textId="77777777" w:rsidR="00FF306A" w:rsidRPr="008D4CF2" w:rsidRDefault="00FF306A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lastRenderedPageBreak/>
              <w:t>Cena</w:t>
            </w:r>
          </w:p>
          <w:p w14:paraId="0CAE4896" w14:textId="77777777" w:rsidR="00FF306A" w:rsidRPr="008D4CF2" w:rsidRDefault="00FF306A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lastRenderedPageBreak/>
              <w:t>Jedn.</w:t>
            </w:r>
          </w:p>
          <w:p w14:paraId="15234DA7" w14:textId="77777777" w:rsidR="00FF306A" w:rsidRDefault="00FF306A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netto</w:t>
            </w:r>
            <w:r>
              <w:rPr>
                <w:rFonts w:ascii="Arial" w:hAnsi="Arial" w:cs="Arial"/>
              </w:rPr>
              <w:br/>
            </w:r>
            <w:r w:rsidRPr="008D4CF2">
              <w:rPr>
                <w:rFonts w:ascii="Arial" w:hAnsi="Arial" w:cs="Arial"/>
              </w:rPr>
              <w:t>(zł.)</w:t>
            </w:r>
          </w:p>
          <w:p w14:paraId="0666CB20" w14:textId="77777777" w:rsidR="00FF306A" w:rsidRPr="00BE2060" w:rsidRDefault="00FF306A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103" w:type="dxa"/>
            <w:vAlign w:val="center"/>
          </w:tcPr>
          <w:p w14:paraId="308B3ABB" w14:textId="77777777" w:rsidR="00FF306A" w:rsidRDefault="00FF306A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lastRenderedPageBreak/>
              <w:t xml:space="preserve">Wartość </w:t>
            </w:r>
            <w:r w:rsidRPr="008D4CF2">
              <w:rPr>
                <w:rFonts w:ascii="Arial" w:hAnsi="Arial" w:cs="Arial"/>
              </w:rPr>
              <w:lastRenderedPageBreak/>
              <w:t>netto</w:t>
            </w:r>
          </w:p>
          <w:p w14:paraId="6858E2EF" w14:textId="77777777" w:rsidR="00FF306A" w:rsidRPr="00BE2060" w:rsidRDefault="00FF306A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</w:tc>
        <w:tc>
          <w:tcPr>
            <w:tcW w:w="1103" w:type="dxa"/>
            <w:vAlign w:val="center"/>
          </w:tcPr>
          <w:p w14:paraId="3506E436" w14:textId="77777777" w:rsidR="00FF306A" w:rsidRDefault="00FF306A" w:rsidP="009C7B15">
            <w:pPr>
              <w:jc w:val="center"/>
              <w:rPr>
                <w:rFonts w:ascii="Arial" w:hAnsi="Arial" w:cs="Arial"/>
              </w:rPr>
            </w:pPr>
            <w:r w:rsidRPr="008D4CF2">
              <w:rPr>
                <w:rFonts w:ascii="Arial" w:hAnsi="Arial" w:cs="Arial"/>
              </w:rPr>
              <w:lastRenderedPageBreak/>
              <w:t>VAT</w:t>
            </w:r>
          </w:p>
          <w:p w14:paraId="646DA8FB" w14:textId="77777777" w:rsidR="00FF306A" w:rsidRDefault="00FF306A" w:rsidP="009C7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%</w:t>
            </w:r>
          </w:p>
          <w:p w14:paraId="5DF89C51" w14:textId="77777777" w:rsidR="00FF306A" w:rsidRDefault="00FF306A" w:rsidP="009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m-cy</w:t>
            </w:r>
          </w:p>
          <w:p w14:paraId="2591C849" w14:textId="77777777" w:rsidR="00FF306A" w:rsidRDefault="00FF306A" w:rsidP="009C7B15">
            <w:pPr>
              <w:jc w:val="center"/>
              <w:rPr>
                <w:rFonts w:ascii="Arial" w:hAnsi="Arial" w:cs="Arial"/>
                <w:b/>
              </w:rPr>
            </w:pPr>
          </w:p>
          <w:p w14:paraId="64BD71D5" w14:textId="77777777" w:rsidR="00FF306A" w:rsidRDefault="00FF306A" w:rsidP="009C7B15">
            <w:pPr>
              <w:jc w:val="center"/>
              <w:rPr>
                <w:rFonts w:ascii="Arial" w:hAnsi="Arial" w:cs="Arial"/>
              </w:rPr>
            </w:pPr>
            <w:r w:rsidRPr="00AE33AE">
              <w:rPr>
                <w:rFonts w:ascii="Arial" w:hAnsi="Arial" w:cs="Arial"/>
                <w:bCs/>
                <w:sz w:val="16"/>
                <w:szCs w:val="16"/>
              </w:rPr>
              <w:t>Podać słownie ile wynosi VAT po przeliczeniu</w:t>
            </w:r>
          </w:p>
          <w:p w14:paraId="52C4E600" w14:textId="77777777" w:rsidR="00FF306A" w:rsidRPr="00BE2060" w:rsidRDefault="00FF306A" w:rsidP="009C7B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  <w:vAlign w:val="center"/>
          </w:tcPr>
          <w:p w14:paraId="66B85DDF" w14:textId="77777777" w:rsidR="00FF306A" w:rsidRDefault="00FF306A" w:rsidP="009C7B15">
            <w:pPr>
              <w:jc w:val="center"/>
              <w:rPr>
                <w:rFonts w:ascii="Arial" w:hAnsi="Arial" w:cs="Arial"/>
              </w:rPr>
            </w:pPr>
          </w:p>
          <w:p w14:paraId="49F625FA" w14:textId="77777777" w:rsidR="00FF306A" w:rsidRDefault="00FF306A" w:rsidP="009C7B15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lastRenderedPageBreak/>
              <w:t xml:space="preserve">Cena 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A93C00">
              <w:rPr>
                <w:rFonts w:ascii="Arial" w:hAnsi="Arial" w:cs="Arial"/>
                <w:b/>
                <w:bCs/>
              </w:rPr>
              <w:t>Brutto</w:t>
            </w:r>
          </w:p>
          <w:p w14:paraId="031BCC3A" w14:textId="4F19E71A" w:rsidR="00FF306A" w:rsidRPr="00BE2060" w:rsidRDefault="00FF306A" w:rsidP="009C7B15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 xml:space="preserve">za </w:t>
            </w:r>
            <w:r>
              <w:rPr>
                <w:rFonts w:ascii="Arial" w:hAnsi="Arial" w:cs="Arial"/>
                <w:b/>
                <w:bCs/>
              </w:rPr>
              <w:t>12</w:t>
            </w:r>
            <w:r w:rsidRPr="00A93C00">
              <w:rPr>
                <w:rFonts w:ascii="Arial" w:hAnsi="Arial" w:cs="Arial"/>
                <w:b/>
                <w:bCs/>
              </w:rPr>
              <w:t xml:space="preserve"> miesi</w:t>
            </w:r>
            <w:r w:rsidR="00D85120">
              <w:rPr>
                <w:rFonts w:ascii="Arial" w:hAnsi="Arial" w:cs="Arial"/>
                <w:b/>
                <w:bCs/>
              </w:rPr>
              <w:t>ęcy</w:t>
            </w:r>
          </w:p>
        </w:tc>
        <w:tc>
          <w:tcPr>
            <w:tcW w:w="1240" w:type="dxa"/>
          </w:tcPr>
          <w:p w14:paraId="5C768FD4" w14:textId="77777777" w:rsidR="00FF306A" w:rsidRDefault="00FF306A" w:rsidP="009C7B15">
            <w:pPr>
              <w:rPr>
                <w:rFonts w:ascii="Arial" w:hAnsi="Arial" w:cs="Arial"/>
              </w:rPr>
            </w:pPr>
          </w:p>
          <w:p w14:paraId="4B78B227" w14:textId="77777777" w:rsidR="00FF306A" w:rsidRPr="004D1F18" w:rsidRDefault="00FF306A" w:rsidP="009C7B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 RAZEM</w:t>
            </w:r>
          </w:p>
          <w:p w14:paraId="70574F7E" w14:textId="77777777" w:rsidR="00FF306A" w:rsidRDefault="00FF306A" w:rsidP="009C7B15">
            <w:pPr>
              <w:jc w:val="center"/>
              <w:rPr>
                <w:rFonts w:ascii="Arial" w:hAnsi="Arial" w:cs="Arial"/>
              </w:rPr>
            </w:pPr>
          </w:p>
          <w:p w14:paraId="60917FFF" w14:textId="77777777" w:rsidR="00FF306A" w:rsidRPr="00047239" w:rsidRDefault="00FF306A" w:rsidP="009C7B15">
            <w:pPr>
              <w:jc w:val="center"/>
              <w:rPr>
                <w:rFonts w:ascii="Arial" w:hAnsi="Arial" w:cs="Arial"/>
              </w:rPr>
            </w:pPr>
            <w:r w:rsidRPr="00047239">
              <w:rPr>
                <w:rFonts w:ascii="Arial" w:hAnsi="Arial" w:cs="Arial"/>
              </w:rPr>
              <w:t>Cena netto</w:t>
            </w:r>
          </w:p>
          <w:p w14:paraId="705C692C" w14:textId="77777777" w:rsidR="00D85120" w:rsidRDefault="00D85120" w:rsidP="00D851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 24 </w:t>
            </w:r>
          </w:p>
          <w:p w14:paraId="48E830C7" w14:textId="243BACEE" w:rsidR="00FF306A" w:rsidRPr="008D4CF2" w:rsidRDefault="00D85120" w:rsidP="00D85120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>miesiące</w:t>
            </w:r>
          </w:p>
        </w:tc>
        <w:tc>
          <w:tcPr>
            <w:tcW w:w="1377" w:type="dxa"/>
          </w:tcPr>
          <w:p w14:paraId="0EA425A7" w14:textId="77777777" w:rsidR="00FF306A" w:rsidRDefault="00FF306A" w:rsidP="009C7B1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452599" w14:textId="3BC6D73D" w:rsidR="00FF306A" w:rsidRDefault="00D85120" w:rsidP="009C7B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    </w:t>
            </w:r>
            <w:r w:rsidR="00FF306A">
              <w:rPr>
                <w:rFonts w:ascii="Arial" w:hAnsi="Arial" w:cs="Arial"/>
                <w:b/>
                <w:bCs/>
              </w:rPr>
              <w:t>RAZEM</w:t>
            </w:r>
          </w:p>
          <w:p w14:paraId="59C045AF" w14:textId="77777777" w:rsidR="00FF306A" w:rsidRDefault="00FF306A" w:rsidP="009C7B1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3E2204" w14:textId="77777777" w:rsidR="00FF306A" w:rsidRDefault="00FF306A" w:rsidP="009C7B15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 xml:space="preserve">Cena 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A93C00">
              <w:rPr>
                <w:rFonts w:ascii="Arial" w:hAnsi="Arial" w:cs="Arial"/>
                <w:b/>
                <w:bCs/>
              </w:rPr>
              <w:t>Brutto</w:t>
            </w:r>
          </w:p>
          <w:p w14:paraId="2AABCC52" w14:textId="77777777" w:rsidR="00FF306A" w:rsidRDefault="00FF306A" w:rsidP="009C7B15">
            <w:pPr>
              <w:jc w:val="center"/>
              <w:rPr>
                <w:rFonts w:ascii="Arial" w:hAnsi="Arial" w:cs="Arial"/>
              </w:rPr>
            </w:pPr>
            <w:r w:rsidRPr="00A93C00">
              <w:rPr>
                <w:rFonts w:ascii="Arial" w:hAnsi="Arial" w:cs="Arial"/>
                <w:b/>
                <w:bCs/>
              </w:rPr>
              <w:t>za 24 miesiące</w:t>
            </w:r>
          </w:p>
        </w:tc>
      </w:tr>
      <w:tr w:rsidR="007F78B2" w:rsidRPr="008D4CF2" w14:paraId="2D4171C9" w14:textId="24255F45" w:rsidTr="004640B8">
        <w:trPr>
          <w:gridAfter w:val="1"/>
          <w:wAfter w:w="356" w:type="dxa"/>
          <w:trHeight w:val="522"/>
        </w:trPr>
        <w:tc>
          <w:tcPr>
            <w:tcW w:w="1272" w:type="dxa"/>
            <w:vMerge w:val="restart"/>
            <w:vAlign w:val="center"/>
          </w:tcPr>
          <w:p w14:paraId="1E7800C3" w14:textId="61E99672" w:rsidR="007F78B2" w:rsidRPr="008D4CF2" w:rsidRDefault="007F78B2" w:rsidP="00BE206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Zaświa-dczenie Ośrodka IK </w:t>
            </w:r>
          </w:p>
        </w:tc>
        <w:tc>
          <w:tcPr>
            <w:tcW w:w="763" w:type="dxa"/>
            <w:vMerge w:val="restart"/>
            <w:vAlign w:val="center"/>
          </w:tcPr>
          <w:p w14:paraId="67BE3353" w14:textId="7A287766" w:rsidR="007F78B2" w:rsidRPr="008D4CF2" w:rsidRDefault="007F78B2" w:rsidP="008D4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 9</w:t>
            </w:r>
          </w:p>
        </w:tc>
        <w:tc>
          <w:tcPr>
            <w:tcW w:w="1445" w:type="dxa"/>
            <w:vAlign w:val="center"/>
          </w:tcPr>
          <w:p w14:paraId="7CC20A0F" w14:textId="783D8631" w:rsidR="007F78B2" w:rsidRPr="008D4CF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E1A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  <w:r w:rsidR="002E1AF3">
              <w:rPr>
                <w:rFonts w:ascii="Arial" w:hAnsi="Arial" w:cs="Arial"/>
              </w:rPr>
              <w:t>0</w:t>
            </w:r>
          </w:p>
        </w:tc>
        <w:tc>
          <w:tcPr>
            <w:tcW w:w="1446" w:type="dxa"/>
            <w:vAlign w:val="center"/>
          </w:tcPr>
          <w:p w14:paraId="5E301C23" w14:textId="37C65C0C" w:rsidR="007F78B2" w:rsidRPr="008D4CF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vAlign w:val="center"/>
          </w:tcPr>
          <w:p w14:paraId="76B4618C" w14:textId="20EDBC23" w:rsidR="007F78B2" w:rsidRPr="008D4CF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010F3B36" w14:textId="68DA7CAC" w:rsidR="007F78B2" w:rsidRPr="008D4CF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vAlign w:val="center"/>
          </w:tcPr>
          <w:p w14:paraId="405F4A21" w14:textId="3A5AE8DD" w:rsidR="007F78B2" w:rsidRPr="008D4CF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376" w:type="dxa"/>
          </w:tcPr>
          <w:p w14:paraId="1EF0C8EB" w14:textId="77777777" w:rsidR="007F78B2" w:rsidRPr="008D4CF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</w:tcPr>
          <w:p w14:paraId="364B8CAF" w14:textId="77777777" w:rsidR="007F78B2" w:rsidRPr="008D4CF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 w:val="restart"/>
          </w:tcPr>
          <w:p w14:paraId="48C4B1E2" w14:textId="77777777" w:rsidR="007F78B2" w:rsidRPr="008D4CF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F78B2" w:rsidRPr="008D4CF2" w14:paraId="595E8C66" w14:textId="77777777" w:rsidTr="004640B8">
        <w:trPr>
          <w:gridAfter w:val="1"/>
          <w:wAfter w:w="356" w:type="dxa"/>
          <w:trHeight w:val="585"/>
        </w:trPr>
        <w:tc>
          <w:tcPr>
            <w:tcW w:w="1272" w:type="dxa"/>
            <w:vMerge/>
            <w:vAlign w:val="center"/>
          </w:tcPr>
          <w:p w14:paraId="073D11E0" w14:textId="77777777" w:rsidR="007F78B2" w:rsidRDefault="007F78B2" w:rsidP="00BE206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63" w:type="dxa"/>
            <w:vMerge/>
            <w:vAlign w:val="center"/>
          </w:tcPr>
          <w:p w14:paraId="4CE37286" w14:textId="77777777" w:rsidR="007F78B2" w:rsidRDefault="007F78B2" w:rsidP="008D4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vAlign w:val="center"/>
          </w:tcPr>
          <w:p w14:paraId="4CAD68B4" w14:textId="77777777" w:rsidR="007F78B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14:paraId="33969C0E" w14:textId="44A62725" w:rsidR="007F78B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E1AF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="002E1AF3">
              <w:rPr>
                <w:rFonts w:ascii="Arial" w:hAnsi="Arial" w:cs="Arial"/>
              </w:rPr>
              <w:t>0</w:t>
            </w:r>
          </w:p>
        </w:tc>
        <w:tc>
          <w:tcPr>
            <w:tcW w:w="1131" w:type="dxa"/>
            <w:vAlign w:val="center"/>
          </w:tcPr>
          <w:p w14:paraId="33ED96AF" w14:textId="77777777" w:rsidR="007F78B2" w:rsidRPr="008D4CF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3CBA89FF" w14:textId="77777777" w:rsidR="007F78B2" w:rsidRPr="008D4CF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vAlign w:val="center"/>
          </w:tcPr>
          <w:p w14:paraId="5B4CCDFB" w14:textId="77777777" w:rsidR="007F78B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2C8707ED" w14:textId="77777777" w:rsidR="007F78B2" w:rsidRPr="008D4CF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</w:tcPr>
          <w:p w14:paraId="5347DE99" w14:textId="77777777" w:rsidR="007F78B2" w:rsidRPr="008D4CF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073362B6" w14:textId="77777777" w:rsidR="007F78B2" w:rsidRPr="008D4CF2" w:rsidRDefault="007F78B2" w:rsidP="00AE543F">
            <w:pPr>
              <w:spacing w:beforeLines="60" w:before="144" w:afterLines="60" w:after="144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F78B2" w:rsidRPr="008D4CF2" w14:paraId="0F767701" w14:textId="3D4C9E76" w:rsidTr="004640B8">
        <w:trPr>
          <w:gridAfter w:val="1"/>
          <w:wAfter w:w="356" w:type="dxa"/>
          <w:trHeight w:val="390"/>
        </w:trPr>
        <w:tc>
          <w:tcPr>
            <w:tcW w:w="1272" w:type="dxa"/>
            <w:vMerge w:val="restart"/>
            <w:vAlign w:val="center"/>
          </w:tcPr>
          <w:p w14:paraId="248909F9" w14:textId="6784CD7B" w:rsidR="007F78B2" w:rsidRPr="00AE543F" w:rsidRDefault="007F78B2" w:rsidP="00385054">
            <w:pPr>
              <w:spacing w:before="60" w:after="60"/>
              <w:rPr>
                <w:rFonts w:ascii="Arial" w:hAnsi="Arial" w:cs="Arial"/>
              </w:rPr>
            </w:pPr>
            <w:r w:rsidRPr="00AE543F">
              <w:rPr>
                <w:rFonts w:ascii="Arial" w:hAnsi="Arial" w:cs="Arial"/>
              </w:rPr>
              <w:t xml:space="preserve">Druk firmowy </w:t>
            </w:r>
            <w:r w:rsidRPr="00AE543F">
              <w:rPr>
                <w:rFonts w:ascii="Arial" w:hAnsi="Arial" w:cs="Arial"/>
              </w:rPr>
              <w:br/>
              <w:t>Ł-IS</w:t>
            </w:r>
          </w:p>
        </w:tc>
        <w:tc>
          <w:tcPr>
            <w:tcW w:w="763" w:type="dxa"/>
            <w:vMerge w:val="restart"/>
            <w:vAlign w:val="center"/>
          </w:tcPr>
          <w:p w14:paraId="385062C9" w14:textId="6D45E4BC" w:rsidR="007F78B2" w:rsidRPr="00AE543F" w:rsidRDefault="007F78B2" w:rsidP="00385054">
            <w:pPr>
              <w:jc w:val="center"/>
              <w:rPr>
                <w:rFonts w:ascii="Arial" w:hAnsi="Arial" w:cs="Arial"/>
              </w:rPr>
            </w:pPr>
            <w:r w:rsidRPr="00AE543F">
              <w:rPr>
                <w:rFonts w:ascii="Arial" w:hAnsi="Arial" w:cs="Arial"/>
              </w:rPr>
              <w:t>Zał 10</w:t>
            </w:r>
          </w:p>
        </w:tc>
        <w:tc>
          <w:tcPr>
            <w:tcW w:w="1445" w:type="dxa"/>
            <w:vAlign w:val="center"/>
          </w:tcPr>
          <w:p w14:paraId="7EEA7DE0" w14:textId="706E0ECA" w:rsidR="007F78B2" w:rsidRPr="00AE543F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543F">
              <w:rPr>
                <w:rFonts w:ascii="Arial" w:hAnsi="Arial" w:cs="Arial"/>
              </w:rPr>
              <w:t>5</w:t>
            </w:r>
            <w:r w:rsidR="00A13EB2">
              <w:rPr>
                <w:rFonts w:ascii="Arial" w:hAnsi="Arial" w:cs="Arial"/>
              </w:rPr>
              <w:t xml:space="preserve"> </w:t>
            </w:r>
            <w:r w:rsidRPr="00AE543F">
              <w:rPr>
                <w:rFonts w:ascii="Arial" w:hAnsi="Arial" w:cs="Arial"/>
              </w:rPr>
              <w:t>000</w:t>
            </w:r>
          </w:p>
        </w:tc>
        <w:tc>
          <w:tcPr>
            <w:tcW w:w="1446" w:type="dxa"/>
            <w:vAlign w:val="center"/>
          </w:tcPr>
          <w:p w14:paraId="68842728" w14:textId="77777777" w:rsidR="007F78B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4EBF7CF" w14:textId="7537CFC9" w:rsidR="007F78B2" w:rsidRPr="00AE543F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vAlign w:val="center"/>
          </w:tcPr>
          <w:p w14:paraId="6B8E765F" w14:textId="3DA067F9" w:rsidR="007F78B2" w:rsidRPr="00BE2060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536000DD" w14:textId="5B574289" w:rsidR="007F78B2" w:rsidRPr="00BE2060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vAlign w:val="center"/>
          </w:tcPr>
          <w:p w14:paraId="250DFCEC" w14:textId="03DAA005" w:rsidR="007F78B2" w:rsidRPr="00BE2060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376" w:type="dxa"/>
          </w:tcPr>
          <w:p w14:paraId="3D8C085E" w14:textId="77777777" w:rsidR="007F78B2" w:rsidRPr="00BE2060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vAlign w:val="center"/>
          </w:tcPr>
          <w:p w14:paraId="24ACAD06" w14:textId="5C3D7A5C" w:rsidR="007F78B2" w:rsidRPr="00BE2060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 w:val="restart"/>
          </w:tcPr>
          <w:p w14:paraId="3F67E305" w14:textId="77777777" w:rsidR="007F78B2" w:rsidRPr="00BE2060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F78B2" w:rsidRPr="008D4CF2" w14:paraId="10F7CA94" w14:textId="77777777" w:rsidTr="004640B8">
        <w:trPr>
          <w:gridAfter w:val="1"/>
          <w:wAfter w:w="356" w:type="dxa"/>
          <w:trHeight w:val="405"/>
        </w:trPr>
        <w:tc>
          <w:tcPr>
            <w:tcW w:w="1272" w:type="dxa"/>
            <w:vMerge/>
            <w:vAlign w:val="center"/>
          </w:tcPr>
          <w:p w14:paraId="6CEBF520" w14:textId="77777777" w:rsidR="007F78B2" w:rsidRPr="00AE543F" w:rsidRDefault="007F78B2" w:rsidP="0038505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63" w:type="dxa"/>
            <w:vMerge/>
            <w:vAlign w:val="center"/>
          </w:tcPr>
          <w:p w14:paraId="3327B274" w14:textId="77777777" w:rsidR="007F78B2" w:rsidRPr="00AE543F" w:rsidRDefault="007F78B2" w:rsidP="00385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vAlign w:val="center"/>
          </w:tcPr>
          <w:p w14:paraId="14F5E04A" w14:textId="77777777" w:rsidR="007F78B2" w:rsidRPr="00AE543F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14:paraId="37AA29AF" w14:textId="493A57C3" w:rsidR="007F78B2" w:rsidRDefault="007F78B2" w:rsidP="00C37EB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5</w:t>
            </w:r>
            <w:r w:rsidR="00A13E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1131" w:type="dxa"/>
            <w:vAlign w:val="center"/>
          </w:tcPr>
          <w:p w14:paraId="160DFE43" w14:textId="77777777" w:rsidR="007F78B2" w:rsidRPr="00BE2060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31E00218" w14:textId="77777777" w:rsidR="007F78B2" w:rsidRPr="00BE2060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vAlign w:val="center"/>
          </w:tcPr>
          <w:p w14:paraId="79BD1D92" w14:textId="77777777" w:rsidR="007F78B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6724557C" w14:textId="77777777" w:rsidR="007F78B2" w:rsidRPr="00BE2060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vAlign w:val="center"/>
          </w:tcPr>
          <w:p w14:paraId="77F0622A" w14:textId="77777777" w:rsidR="007F78B2" w:rsidRPr="00BE2060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5BF2E994" w14:textId="77777777" w:rsidR="007F78B2" w:rsidRPr="00BE2060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F78B2" w:rsidRPr="008D4CF2" w14:paraId="0CA1AE36" w14:textId="0F7CFB9B" w:rsidTr="004640B8">
        <w:trPr>
          <w:gridAfter w:val="1"/>
          <w:wAfter w:w="356" w:type="dxa"/>
          <w:trHeight w:val="255"/>
        </w:trPr>
        <w:tc>
          <w:tcPr>
            <w:tcW w:w="1272" w:type="dxa"/>
            <w:vMerge w:val="restart"/>
            <w:vAlign w:val="center"/>
          </w:tcPr>
          <w:p w14:paraId="204A752A" w14:textId="11EE3872" w:rsidR="007F78B2" w:rsidRPr="00AE543F" w:rsidRDefault="007F78B2" w:rsidP="00385054">
            <w:pPr>
              <w:spacing w:before="60" w:after="60"/>
              <w:rPr>
                <w:rFonts w:ascii="Arial" w:hAnsi="Arial" w:cs="Arial"/>
              </w:rPr>
            </w:pPr>
            <w:r w:rsidRPr="00AE543F">
              <w:rPr>
                <w:rFonts w:ascii="Arial" w:hAnsi="Arial" w:cs="Arial"/>
              </w:rPr>
              <w:t>Zaśw. IC AC054</w:t>
            </w:r>
            <w:r w:rsidRPr="00AE543F">
              <w:rPr>
                <w:rFonts w:ascii="Arial" w:hAnsi="Arial" w:cs="Arial"/>
              </w:rPr>
              <w:br/>
              <w:t>PCA NDT</w:t>
            </w:r>
          </w:p>
        </w:tc>
        <w:tc>
          <w:tcPr>
            <w:tcW w:w="763" w:type="dxa"/>
            <w:vMerge w:val="restart"/>
            <w:vAlign w:val="center"/>
          </w:tcPr>
          <w:p w14:paraId="637D8307" w14:textId="059C13B5" w:rsidR="007F78B2" w:rsidRPr="00AE543F" w:rsidRDefault="007F78B2" w:rsidP="00385054">
            <w:pPr>
              <w:jc w:val="center"/>
              <w:rPr>
                <w:rFonts w:ascii="Arial" w:hAnsi="Arial" w:cs="Arial"/>
              </w:rPr>
            </w:pPr>
            <w:r w:rsidRPr="00AE543F">
              <w:rPr>
                <w:rFonts w:ascii="Arial" w:hAnsi="Arial" w:cs="Arial"/>
              </w:rPr>
              <w:t>Zał 11</w:t>
            </w:r>
          </w:p>
        </w:tc>
        <w:tc>
          <w:tcPr>
            <w:tcW w:w="1445" w:type="dxa"/>
            <w:vAlign w:val="center"/>
          </w:tcPr>
          <w:p w14:paraId="61189B47" w14:textId="5E45C1C2" w:rsidR="007F78B2" w:rsidRPr="00AE543F" w:rsidRDefault="007F78B2" w:rsidP="00C37EB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543F">
              <w:rPr>
                <w:rFonts w:ascii="Arial" w:hAnsi="Arial" w:cs="Arial"/>
              </w:rPr>
              <w:t>5</w:t>
            </w:r>
            <w:r w:rsidR="00A13EB2">
              <w:rPr>
                <w:rFonts w:ascii="Arial" w:hAnsi="Arial" w:cs="Arial"/>
              </w:rPr>
              <w:t xml:space="preserve"> </w:t>
            </w:r>
            <w:r w:rsidRPr="00AE543F">
              <w:rPr>
                <w:rFonts w:ascii="Arial" w:hAnsi="Arial" w:cs="Arial"/>
              </w:rPr>
              <w:t>000</w:t>
            </w:r>
          </w:p>
        </w:tc>
        <w:tc>
          <w:tcPr>
            <w:tcW w:w="1446" w:type="dxa"/>
            <w:vAlign w:val="center"/>
          </w:tcPr>
          <w:p w14:paraId="0809D6AD" w14:textId="3A4D4E5A" w:rsidR="007F78B2" w:rsidRPr="00AE543F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vAlign w:val="center"/>
          </w:tcPr>
          <w:p w14:paraId="7C7D6331" w14:textId="1524E652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71533F6A" w14:textId="4DC18C01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vAlign w:val="center"/>
          </w:tcPr>
          <w:p w14:paraId="21B4C603" w14:textId="7539A1FA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23%</w:t>
            </w:r>
          </w:p>
        </w:tc>
        <w:tc>
          <w:tcPr>
            <w:tcW w:w="1376" w:type="dxa"/>
          </w:tcPr>
          <w:p w14:paraId="20EB0F9A" w14:textId="77777777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vAlign w:val="center"/>
          </w:tcPr>
          <w:p w14:paraId="2F1D2859" w14:textId="4029DC09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 w:val="restart"/>
          </w:tcPr>
          <w:p w14:paraId="48CD130B" w14:textId="77777777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F78B2" w:rsidRPr="008D4CF2" w14:paraId="0EA54503" w14:textId="77777777" w:rsidTr="004640B8">
        <w:trPr>
          <w:gridAfter w:val="1"/>
          <w:wAfter w:w="356" w:type="dxa"/>
          <w:trHeight w:val="540"/>
        </w:trPr>
        <w:tc>
          <w:tcPr>
            <w:tcW w:w="1272" w:type="dxa"/>
            <w:vMerge/>
            <w:vAlign w:val="center"/>
          </w:tcPr>
          <w:p w14:paraId="5DDDD622" w14:textId="77777777" w:rsidR="007F78B2" w:rsidRPr="00AE543F" w:rsidRDefault="007F78B2" w:rsidP="0038505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63" w:type="dxa"/>
            <w:vMerge/>
            <w:vAlign w:val="center"/>
          </w:tcPr>
          <w:p w14:paraId="226CB6DD" w14:textId="77777777" w:rsidR="007F78B2" w:rsidRPr="00AE543F" w:rsidRDefault="007F78B2" w:rsidP="00385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vAlign w:val="center"/>
          </w:tcPr>
          <w:p w14:paraId="3FAFEDF7" w14:textId="77777777" w:rsidR="007F78B2" w:rsidRPr="00AE543F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14:paraId="5B48E09D" w14:textId="35271B39" w:rsidR="007F78B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543F">
              <w:rPr>
                <w:rFonts w:ascii="Arial" w:hAnsi="Arial" w:cs="Arial"/>
              </w:rPr>
              <w:t>5</w:t>
            </w:r>
            <w:r w:rsidR="00A13EB2">
              <w:rPr>
                <w:rFonts w:ascii="Arial" w:hAnsi="Arial" w:cs="Arial"/>
              </w:rPr>
              <w:t xml:space="preserve"> </w:t>
            </w:r>
            <w:r w:rsidRPr="00AE543F">
              <w:rPr>
                <w:rFonts w:ascii="Arial" w:hAnsi="Arial" w:cs="Arial"/>
              </w:rPr>
              <w:t>000</w:t>
            </w:r>
          </w:p>
        </w:tc>
        <w:tc>
          <w:tcPr>
            <w:tcW w:w="1131" w:type="dxa"/>
            <w:vAlign w:val="center"/>
          </w:tcPr>
          <w:p w14:paraId="15DDD69B" w14:textId="77777777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7A7EBD8A" w14:textId="77777777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vAlign w:val="center"/>
          </w:tcPr>
          <w:p w14:paraId="6B3A510A" w14:textId="77777777" w:rsidR="007F78B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3743DADA" w14:textId="77777777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vAlign w:val="center"/>
          </w:tcPr>
          <w:p w14:paraId="412FBE87" w14:textId="77777777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5FAD1902" w14:textId="77777777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F78B2" w:rsidRPr="008D4CF2" w14:paraId="2FCB03D3" w14:textId="7E606D80" w:rsidTr="004640B8">
        <w:trPr>
          <w:gridAfter w:val="1"/>
          <w:wAfter w:w="356" w:type="dxa"/>
          <w:trHeight w:val="210"/>
        </w:trPr>
        <w:tc>
          <w:tcPr>
            <w:tcW w:w="1272" w:type="dxa"/>
            <w:vMerge w:val="restart"/>
            <w:vAlign w:val="center"/>
          </w:tcPr>
          <w:p w14:paraId="42B6F5AD" w14:textId="77777777" w:rsidR="007F78B2" w:rsidRPr="00AE543F" w:rsidRDefault="007F78B2" w:rsidP="00385054">
            <w:pPr>
              <w:spacing w:before="60" w:after="60"/>
              <w:rPr>
                <w:rFonts w:ascii="Arial" w:hAnsi="Arial" w:cs="Arial"/>
              </w:rPr>
            </w:pPr>
            <w:r w:rsidRPr="00AE543F">
              <w:rPr>
                <w:rFonts w:ascii="Arial" w:hAnsi="Arial" w:cs="Arial"/>
              </w:rPr>
              <w:t>Druki reklamowe</w:t>
            </w:r>
          </w:p>
        </w:tc>
        <w:tc>
          <w:tcPr>
            <w:tcW w:w="763" w:type="dxa"/>
            <w:vMerge w:val="restart"/>
            <w:vAlign w:val="center"/>
          </w:tcPr>
          <w:p w14:paraId="7EA62901" w14:textId="77777777" w:rsidR="007F78B2" w:rsidRPr="00AE543F" w:rsidRDefault="007F78B2" w:rsidP="00385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vAlign w:val="center"/>
          </w:tcPr>
          <w:p w14:paraId="7FFBB686" w14:textId="384C3B31" w:rsidR="007F78B2" w:rsidRPr="00AE543F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543F">
              <w:rPr>
                <w:rFonts w:ascii="Arial" w:hAnsi="Arial" w:cs="Arial"/>
              </w:rPr>
              <w:t>2</w:t>
            </w:r>
            <w:r w:rsidR="00A13EB2">
              <w:rPr>
                <w:rFonts w:ascii="Arial" w:hAnsi="Arial" w:cs="Arial"/>
              </w:rPr>
              <w:t xml:space="preserve"> </w:t>
            </w:r>
            <w:r w:rsidRPr="00AE543F">
              <w:rPr>
                <w:rFonts w:ascii="Arial" w:hAnsi="Arial" w:cs="Arial"/>
              </w:rPr>
              <w:t>000</w:t>
            </w:r>
          </w:p>
        </w:tc>
        <w:tc>
          <w:tcPr>
            <w:tcW w:w="1446" w:type="dxa"/>
            <w:vAlign w:val="center"/>
          </w:tcPr>
          <w:p w14:paraId="7C448D2C" w14:textId="767BF5B1" w:rsidR="007F78B2" w:rsidRPr="00AE543F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1" w:type="dxa"/>
            <w:vAlign w:val="center"/>
          </w:tcPr>
          <w:p w14:paraId="6CE8C38C" w14:textId="1C45ACF2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38A2C7B9" w14:textId="43A4971B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 w:val="restart"/>
            <w:vAlign w:val="center"/>
          </w:tcPr>
          <w:p w14:paraId="57D4D368" w14:textId="6D6A524C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1376" w:type="dxa"/>
          </w:tcPr>
          <w:p w14:paraId="5B5C067D" w14:textId="77777777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 w:val="restart"/>
            <w:vAlign w:val="center"/>
          </w:tcPr>
          <w:p w14:paraId="1ABF1666" w14:textId="74C2419C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 w:val="restart"/>
          </w:tcPr>
          <w:p w14:paraId="5455C5E7" w14:textId="77777777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F78B2" w:rsidRPr="008D4CF2" w14:paraId="71803EBD" w14:textId="77777777" w:rsidTr="004640B8">
        <w:trPr>
          <w:gridAfter w:val="1"/>
          <w:wAfter w:w="356" w:type="dxa"/>
          <w:trHeight w:val="465"/>
        </w:trPr>
        <w:tc>
          <w:tcPr>
            <w:tcW w:w="1272" w:type="dxa"/>
            <w:vMerge/>
            <w:vAlign w:val="center"/>
          </w:tcPr>
          <w:p w14:paraId="7340BAFA" w14:textId="77777777" w:rsidR="007F78B2" w:rsidRPr="00AE543F" w:rsidRDefault="007F78B2" w:rsidP="0038505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63" w:type="dxa"/>
            <w:vMerge/>
            <w:vAlign w:val="center"/>
          </w:tcPr>
          <w:p w14:paraId="15520BF3" w14:textId="77777777" w:rsidR="007F78B2" w:rsidRPr="00AE543F" w:rsidRDefault="007F78B2" w:rsidP="00385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vAlign w:val="center"/>
          </w:tcPr>
          <w:p w14:paraId="07A117F6" w14:textId="77777777" w:rsidR="007F78B2" w:rsidRPr="00AE543F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vAlign w:val="center"/>
          </w:tcPr>
          <w:p w14:paraId="4A20F210" w14:textId="5F878657" w:rsidR="007F78B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543F">
              <w:rPr>
                <w:rFonts w:ascii="Arial" w:hAnsi="Arial" w:cs="Arial"/>
              </w:rPr>
              <w:t>2</w:t>
            </w:r>
            <w:r w:rsidR="00A13EB2">
              <w:rPr>
                <w:rFonts w:ascii="Arial" w:hAnsi="Arial" w:cs="Arial"/>
              </w:rPr>
              <w:t xml:space="preserve"> </w:t>
            </w:r>
            <w:r w:rsidRPr="00AE543F">
              <w:rPr>
                <w:rFonts w:ascii="Arial" w:hAnsi="Arial" w:cs="Arial"/>
              </w:rPr>
              <w:t>000</w:t>
            </w:r>
          </w:p>
        </w:tc>
        <w:tc>
          <w:tcPr>
            <w:tcW w:w="1131" w:type="dxa"/>
            <w:vAlign w:val="center"/>
          </w:tcPr>
          <w:p w14:paraId="6CF32467" w14:textId="77777777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Align w:val="center"/>
          </w:tcPr>
          <w:p w14:paraId="46C88664" w14:textId="77777777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  <w:vMerge/>
            <w:vAlign w:val="center"/>
          </w:tcPr>
          <w:p w14:paraId="15D897A7" w14:textId="77777777" w:rsidR="007F78B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</w:tcPr>
          <w:p w14:paraId="313E95AB" w14:textId="77777777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vAlign w:val="center"/>
          </w:tcPr>
          <w:p w14:paraId="49009D35" w14:textId="77777777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7" w:type="dxa"/>
            <w:vMerge/>
          </w:tcPr>
          <w:p w14:paraId="379BDD29" w14:textId="77777777" w:rsidR="007F78B2" w:rsidRPr="008D4CF2" w:rsidRDefault="007F78B2" w:rsidP="0038505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342CA1D" w14:textId="77777777" w:rsidR="00BE2060" w:rsidRDefault="00BE2060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261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398"/>
        <w:gridCol w:w="9214"/>
      </w:tblGrid>
      <w:tr w:rsidR="0098700B" w:rsidRPr="00FF306A" w14:paraId="634B7CA7" w14:textId="77777777" w:rsidTr="00B92B50">
        <w:trPr>
          <w:trHeight w:val="145"/>
        </w:trPr>
        <w:tc>
          <w:tcPr>
            <w:tcW w:w="3398" w:type="dxa"/>
            <w:vAlign w:val="center"/>
          </w:tcPr>
          <w:p w14:paraId="2FD84CCF" w14:textId="1B043AA3" w:rsidR="0098700B" w:rsidRPr="00FF306A" w:rsidRDefault="0098700B" w:rsidP="003B11F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06A">
              <w:rPr>
                <w:rFonts w:ascii="Arial" w:hAnsi="Arial" w:cs="Arial"/>
                <w:b/>
                <w:bCs/>
                <w:sz w:val="18"/>
                <w:szCs w:val="18"/>
              </w:rPr>
              <w:t>Łączna cena brutto zamówienia za okres 24 miesiące</w:t>
            </w:r>
          </w:p>
        </w:tc>
        <w:tc>
          <w:tcPr>
            <w:tcW w:w="9214" w:type="dxa"/>
            <w:vAlign w:val="center"/>
          </w:tcPr>
          <w:p w14:paraId="44A40473" w14:textId="77777777" w:rsidR="0098700B" w:rsidRPr="00FF306A" w:rsidRDefault="0098700B" w:rsidP="003B11F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50B01A" w14:textId="77777777" w:rsidR="00BE2060" w:rsidRPr="00FF306A" w:rsidRDefault="00BE206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261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398"/>
        <w:gridCol w:w="9214"/>
      </w:tblGrid>
      <w:tr w:rsidR="00AE33AE" w:rsidRPr="00FF306A" w14:paraId="1332CF6C" w14:textId="77777777" w:rsidTr="00B92B50">
        <w:trPr>
          <w:trHeight w:val="145"/>
        </w:trPr>
        <w:tc>
          <w:tcPr>
            <w:tcW w:w="3398" w:type="dxa"/>
            <w:vAlign w:val="center"/>
          </w:tcPr>
          <w:p w14:paraId="4B2D2E5A" w14:textId="0C4A50D1" w:rsidR="00AE33AE" w:rsidRPr="00FF306A" w:rsidRDefault="00AE33AE" w:rsidP="003B11F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06A">
              <w:rPr>
                <w:rFonts w:ascii="Arial" w:hAnsi="Arial" w:cs="Arial"/>
                <w:b/>
                <w:bCs/>
                <w:sz w:val="18"/>
                <w:szCs w:val="18"/>
              </w:rPr>
              <w:t>Łączna cena netto zamówienia za okres 24 miesiące</w:t>
            </w:r>
          </w:p>
        </w:tc>
        <w:tc>
          <w:tcPr>
            <w:tcW w:w="9214" w:type="dxa"/>
            <w:vAlign w:val="center"/>
          </w:tcPr>
          <w:p w14:paraId="1F582291" w14:textId="77777777" w:rsidR="00AE33AE" w:rsidRPr="00FF306A" w:rsidRDefault="00AE33AE" w:rsidP="003B11F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4B38D8" w14:textId="77777777" w:rsidR="00BE2060" w:rsidRPr="008D4CF2" w:rsidRDefault="00BE2060">
      <w:pPr>
        <w:rPr>
          <w:rFonts w:ascii="Arial" w:hAnsi="Arial" w:cs="Arial"/>
          <w:sz w:val="24"/>
          <w:szCs w:val="24"/>
        </w:rPr>
      </w:pPr>
    </w:p>
    <w:sectPr w:rsidR="00BE2060" w:rsidRPr="008D4CF2" w:rsidSect="00D55538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85797" w14:textId="77777777" w:rsidR="00041315" w:rsidRDefault="00041315" w:rsidP="00BE2060">
      <w:pPr>
        <w:spacing w:after="0" w:line="240" w:lineRule="auto"/>
      </w:pPr>
      <w:r>
        <w:separator/>
      </w:r>
    </w:p>
  </w:endnote>
  <w:endnote w:type="continuationSeparator" w:id="0">
    <w:p w14:paraId="2266382B" w14:textId="77777777" w:rsidR="00041315" w:rsidRDefault="00041315" w:rsidP="00BE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27076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D23BCF9" w14:textId="77777777" w:rsidR="00D55538" w:rsidRDefault="00D55538">
            <w:pPr>
              <w:pStyle w:val="Stopka"/>
              <w:jc w:val="center"/>
            </w:pPr>
          </w:p>
          <w:p w14:paraId="4705FD32" w14:textId="35BB695C" w:rsidR="00D55538" w:rsidRDefault="00D55538">
            <w:pPr>
              <w:pStyle w:val="Stopka"/>
              <w:jc w:val="center"/>
            </w:pPr>
            <w:r>
              <w:t xml:space="preserve">                                                                                                                       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24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24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Pr="00D55538">
              <w:rPr>
                <w:sz w:val="18"/>
                <w:szCs w:val="18"/>
              </w:rPr>
              <w:t>pi</w:t>
            </w:r>
            <w:r>
              <w:rPr>
                <w:sz w:val="18"/>
                <w:szCs w:val="18"/>
              </w:rPr>
              <w:t>eczęć firmy/podpis ………………………………….</w:t>
            </w:r>
          </w:p>
        </w:sdtContent>
      </w:sdt>
    </w:sdtContent>
  </w:sdt>
  <w:p w14:paraId="16B2DE94" w14:textId="4AC37255" w:rsidR="00BE2060" w:rsidRPr="00C560D3" w:rsidRDefault="00BE2060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2CED9" w14:textId="77777777" w:rsidR="00041315" w:rsidRDefault="00041315" w:rsidP="00BE2060">
      <w:pPr>
        <w:spacing w:after="0" w:line="240" w:lineRule="auto"/>
      </w:pPr>
      <w:r>
        <w:separator/>
      </w:r>
    </w:p>
  </w:footnote>
  <w:footnote w:type="continuationSeparator" w:id="0">
    <w:p w14:paraId="02CB6D9F" w14:textId="77777777" w:rsidR="00041315" w:rsidRDefault="00041315" w:rsidP="00BE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62772" w14:textId="77777777" w:rsidR="00214BDF" w:rsidRPr="00612160" w:rsidRDefault="00214BDF" w:rsidP="00214BDF">
    <w:pPr>
      <w:pStyle w:val="Nagwek"/>
    </w:pPr>
    <w:r>
      <w:t xml:space="preserve">Znak sprawy: </w:t>
    </w:r>
    <w:r>
      <w:rPr>
        <w:b/>
        <w:bCs/>
      </w:rPr>
      <w:t>5</w:t>
    </w:r>
    <w:r w:rsidRPr="00612160">
      <w:rPr>
        <w:b/>
        <w:bCs/>
      </w:rPr>
      <w:t>/2020</w:t>
    </w:r>
  </w:p>
  <w:p w14:paraId="3CC42B0A" w14:textId="10ACDA53" w:rsidR="00214BDF" w:rsidRDefault="00214BDF" w:rsidP="00214BDF">
    <w:pPr>
      <w:pStyle w:val="Nagwek2"/>
      <w:rPr>
        <w:b w:val="0"/>
        <w:bCs/>
        <w:iCs/>
        <w:color w:val="000000"/>
        <w:sz w:val="22"/>
        <w:szCs w:val="22"/>
        <w:lang w:val="x-none" w:eastAsia="x-none"/>
      </w:rPr>
    </w:pPr>
    <w:r w:rsidRPr="00D9266D">
      <w:rPr>
        <w:bCs/>
        <w:sz w:val="16"/>
        <w:szCs w:val="16"/>
      </w:rPr>
      <w:t xml:space="preserve">Usługi drukarskie dla </w:t>
    </w:r>
    <w:r w:rsidRPr="00D9266D">
      <w:rPr>
        <w:iCs/>
        <w:sz w:val="16"/>
        <w:szCs w:val="16"/>
      </w:rPr>
      <w:t>Sieć Badawcza Łukasiewicz-Instytut Spawalnictwa przy ul. Bł. Czesława 16-18 w Gliwicach</w:t>
    </w:r>
    <w:r w:rsidRPr="00612160">
      <w:rPr>
        <w:b w:val="0"/>
        <w:bCs/>
        <w:iCs/>
        <w:color w:val="000000"/>
        <w:sz w:val="22"/>
        <w:szCs w:val="22"/>
        <w:lang w:val="x-none" w:eastAsia="x-none"/>
      </w:rPr>
      <w:t xml:space="preserve"> </w:t>
    </w:r>
  </w:p>
  <w:p w14:paraId="2B69BF27" w14:textId="1D43F9FC" w:rsidR="00214BDF" w:rsidRDefault="00047239" w:rsidP="0054287A">
    <w:pPr>
      <w:rPr>
        <w:lang w:eastAsia="x-none"/>
      </w:rPr>
    </w:pPr>
    <w:r>
      <w:rPr>
        <w:lang w:eastAsia="x-non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  <w:r w:rsidRPr="008D4CF2">
      <w:rPr>
        <w:rFonts w:ascii="Arial" w:eastAsia="Times New Roman" w:hAnsi="Arial" w:cs="Arial"/>
        <w:b/>
        <w:bCs/>
        <w:sz w:val="24"/>
        <w:szCs w:val="24"/>
        <w:lang w:eastAsia="pl-PL"/>
      </w:rPr>
      <w:t>Załącznik</w:t>
    </w:r>
    <w:r>
      <w:rPr>
        <w:rFonts w:ascii="Arial" w:eastAsia="Times New Roman" w:hAnsi="Arial" w:cs="Arial"/>
        <w:b/>
        <w:bCs/>
        <w:sz w:val="24"/>
        <w:szCs w:val="24"/>
        <w:lang w:eastAsia="pl-PL"/>
      </w:rPr>
      <w:t xml:space="preserve"> nr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B4"/>
    <w:rsid w:val="000159DF"/>
    <w:rsid w:val="0002272F"/>
    <w:rsid w:val="0004042F"/>
    <w:rsid w:val="00041315"/>
    <w:rsid w:val="00047239"/>
    <w:rsid w:val="00097C0E"/>
    <w:rsid w:val="000B27F1"/>
    <w:rsid w:val="000C566B"/>
    <w:rsid w:val="001433E4"/>
    <w:rsid w:val="001F42EE"/>
    <w:rsid w:val="002116BF"/>
    <w:rsid w:val="00212886"/>
    <w:rsid w:val="00214BDF"/>
    <w:rsid w:val="002825AB"/>
    <w:rsid w:val="00295666"/>
    <w:rsid w:val="002E1AF3"/>
    <w:rsid w:val="003575ED"/>
    <w:rsid w:val="00385054"/>
    <w:rsid w:val="003936B4"/>
    <w:rsid w:val="003C5E9A"/>
    <w:rsid w:val="0042771B"/>
    <w:rsid w:val="00462ABD"/>
    <w:rsid w:val="004640B8"/>
    <w:rsid w:val="004D1F18"/>
    <w:rsid w:val="004D761E"/>
    <w:rsid w:val="00525AB4"/>
    <w:rsid w:val="0054287A"/>
    <w:rsid w:val="00591ACF"/>
    <w:rsid w:val="005972B2"/>
    <w:rsid w:val="005B7B36"/>
    <w:rsid w:val="00665145"/>
    <w:rsid w:val="00673BF6"/>
    <w:rsid w:val="006A24CC"/>
    <w:rsid w:val="006A3581"/>
    <w:rsid w:val="006F0D46"/>
    <w:rsid w:val="006F5C06"/>
    <w:rsid w:val="007026B4"/>
    <w:rsid w:val="007E763A"/>
    <w:rsid w:val="007F78B2"/>
    <w:rsid w:val="00861A50"/>
    <w:rsid w:val="008915BA"/>
    <w:rsid w:val="008B09F6"/>
    <w:rsid w:val="008D4CF2"/>
    <w:rsid w:val="00932EFC"/>
    <w:rsid w:val="0098700B"/>
    <w:rsid w:val="00A13EB2"/>
    <w:rsid w:val="00A3556F"/>
    <w:rsid w:val="00A5696A"/>
    <w:rsid w:val="00A70A55"/>
    <w:rsid w:val="00A93C00"/>
    <w:rsid w:val="00A97B8B"/>
    <w:rsid w:val="00AD5475"/>
    <w:rsid w:val="00AE33AE"/>
    <w:rsid w:val="00AE543F"/>
    <w:rsid w:val="00AF12C5"/>
    <w:rsid w:val="00B0765E"/>
    <w:rsid w:val="00B246DA"/>
    <w:rsid w:val="00B34814"/>
    <w:rsid w:val="00B76022"/>
    <w:rsid w:val="00B81874"/>
    <w:rsid w:val="00B87404"/>
    <w:rsid w:val="00B92B50"/>
    <w:rsid w:val="00BD1A10"/>
    <w:rsid w:val="00BE2060"/>
    <w:rsid w:val="00C26E7B"/>
    <w:rsid w:val="00C37EB3"/>
    <w:rsid w:val="00C560D3"/>
    <w:rsid w:val="00CA47E1"/>
    <w:rsid w:val="00D45DC5"/>
    <w:rsid w:val="00D55538"/>
    <w:rsid w:val="00D72110"/>
    <w:rsid w:val="00D85120"/>
    <w:rsid w:val="00DB2239"/>
    <w:rsid w:val="00E071FB"/>
    <w:rsid w:val="00E20E9A"/>
    <w:rsid w:val="00E876C1"/>
    <w:rsid w:val="00FA07AD"/>
    <w:rsid w:val="00FC4579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35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14BDF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02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E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E2060"/>
  </w:style>
  <w:style w:type="paragraph" w:styleId="Stopka">
    <w:name w:val="footer"/>
    <w:basedOn w:val="Normalny"/>
    <w:link w:val="StopkaZnak"/>
    <w:uiPriority w:val="99"/>
    <w:unhideWhenUsed/>
    <w:rsid w:val="00BE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060"/>
  </w:style>
  <w:style w:type="character" w:customStyle="1" w:styleId="Nagwek2Znak">
    <w:name w:val="Nagłówek 2 Znak"/>
    <w:basedOn w:val="Domylnaczcionkaakapitu"/>
    <w:link w:val="Nagwek2"/>
    <w:rsid w:val="00214BD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5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14BDF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02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E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E2060"/>
  </w:style>
  <w:style w:type="paragraph" w:styleId="Stopka">
    <w:name w:val="footer"/>
    <w:basedOn w:val="Normalny"/>
    <w:link w:val="StopkaZnak"/>
    <w:uiPriority w:val="99"/>
    <w:unhideWhenUsed/>
    <w:rsid w:val="00BE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060"/>
  </w:style>
  <w:style w:type="character" w:customStyle="1" w:styleId="Nagwek2Znak">
    <w:name w:val="Nagłówek 2 Znak"/>
    <w:basedOn w:val="Domylnaczcionkaakapitu"/>
    <w:link w:val="Nagwek2"/>
    <w:rsid w:val="00214BD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Janina Wołoszyn</cp:lastModifiedBy>
  <cp:revision>2</cp:revision>
  <cp:lastPrinted>2020-10-22T06:57:00Z</cp:lastPrinted>
  <dcterms:created xsi:type="dcterms:W3CDTF">2020-10-22T10:21:00Z</dcterms:created>
  <dcterms:modified xsi:type="dcterms:W3CDTF">2020-10-22T10:21:00Z</dcterms:modified>
</cp:coreProperties>
</file>