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8E633" w14:textId="77777777" w:rsidR="00E54E5A" w:rsidRPr="000A0A30" w:rsidRDefault="000A0A30" w:rsidP="000A0A30">
      <w:pPr>
        <w:spacing w:line="360" w:lineRule="auto"/>
        <w:jc w:val="right"/>
        <w:rPr>
          <w:b/>
        </w:rPr>
      </w:pPr>
      <w:bookmarkStart w:id="0" w:name="_GoBack"/>
      <w:bookmarkEnd w:id="0"/>
      <w:r w:rsidRPr="000A0A30">
        <w:rPr>
          <w:b/>
        </w:rPr>
        <w:t xml:space="preserve">                                       Załącznik nr </w:t>
      </w:r>
      <w:r w:rsidR="00890EC9">
        <w:rPr>
          <w:b/>
        </w:rPr>
        <w:t>1</w:t>
      </w:r>
    </w:p>
    <w:p w14:paraId="0D3407E0" w14:textId="77777777" w:rsidR="000A0A30" w:rsidRDefault="000A0A30">
      <w:pPr>
        <w:pStyle w:val="Nagwek2"/>
        <w:widowControl/>
        <w:spacing w:line="360" w:lineRule="auto"/>
        <w:rPr>
          <w:sz w:val="28"/>
        </w:rPr>
      </w:pPr>
    </w:p>
    <w:p w14:paraId="201ECB95" w14:textId="77777777" w:rsidR="00E54E5A" w:rsidRPr="006220D7" w:rsidRDefault="00867474" w:rsidP="006220D7">
      <w:pPr>
        <w:pStyle w:val="Nagwek2"/>
        <w:widowControl/>
        <w:spacing w:line="360" w:lineRule="auto"/>
        <w:rPr>
          <w:sz w:val="28"/>
        </w:rPr>
      </w:pPr>
      <w:r>
        <w:rPr>
          <w:sz w:val="28"/>
        </w:rPr>
        <w:t xml:space="preserve"> FORMULARZ OFERTOWY</w:t>
      </w:r>
      <w:r w:rsidR="006220D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0ADE83" wp14:editId="2306FBAB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45719" cy="66675"/>
                <wp:effectExtent l="0" t="0" r="1206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66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AC710A" w14:textId="77777777" w:rsidR="00E54E5A" w:rsidRDefault="00E54E5A"/>
                          <w:p w14:paraId="64794D85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C9FCCB2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97C994A" w14:textId="77777777" w:rsidR="006220D7" w:rsidRDefault="00E54E5A" w:rsidP="006220D7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7C117070" w14:textId="77777777"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413809C" w14:textId="77777777"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30ADE83" id="AutoShape 2" o:spid="_x0000_s1026" style="position:absolute;left:0;text-align:left;margin-left:0;margin-top:15.95pt;width:3.6pt;height:5.25pt;flip:x 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" filled="f" strokeweight=".25pt">
                <v:textbox inset="1pt,1pt,1pt,1pt">
                  <w:txbxContent>
                    <w:p w14:paraId="1AAC710A" w14:textId="77777777" w:rsidR="00E54E5A" w:rsidRDefault="00E54E5A"/>
                    <w:p w14:paraId="64794D85" w14:textId="77777777" w:rsidR="00E54E5A" w:rsidRDefault="00E54E5A">
                      <w:pPr>
                        <w:rPr>
                          <w:sz w:val="12"/>
                        </w:rPr>
                      </w:pPr>
                    </w:p>
                    <w:p w14:paraId="1C9FCCB2" w14:textId="77777777" w:rsidR="00E54E5A" w:rsidRDefault="00E54E5A">
                      <w:pPr>
                        <w:rPr>
                          <w:sz w:val="12"/>
                        </w:rPr>
                      </w:pPr>
                    </w:p>
                    <w:p w14:paraId="397C994A" w14:textId="77777777" w:rsidR="006220D7" w:rsidRDefault="00E54E5A" w:rsidP="006220D7">
                      <w:pPr>
                        <w:rPr>
                          <w:sz w:val="12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7C117070" w14:textId="77777777"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413809C" w14:textId="77777777" w:rsidR="00E54E5A" w:rsidRDefault="00E54E5A"/>
                  </w:txbxContent>
                </v:textbox>
                <w10:wrap anchorx="margin"/>
              </v:roundrect>
            </w:pict>
          </mc:Fallback>
        </mc:AlternateContent>
      </w:r>
    </w:p>
    <w:p w14:paraId="7F791E5C" w14:textId="601F47E2" w:rsidR="00676612" w:rsidRPr="00676612" w:rsidRDefault="006220D7" w:rsidP="00676612">
      <w:pPr>
        <w:tabs>
          <w:tab w:val="left" w:pos="360"/>
        </w:tabs>
        <w:suppressAutoHyphens/>
        <w:ind w:left="360" w:hanging="360"/>
        <w:rPr>
          <w:b/>
          <w:lang w:eastAsia="ar-SA"/>
        </w:rPr>
      </w:pPr>
      <w:r w:rsidRPr="006220D7">
        <w:rPr>
          <w:b/>
          <w:lang w:eastAsia="ar-SA"/>
        </w:rPr>
        <w:t xml:space="preserve">        WYKONAWCA:</w:t>
      </w:r>
    </w:p>
    <w:p w14:paraId="3F6E42CF" w14:textId="77777777" w:rsidR="00676612" w:rsidRPr="00E11EAC" w:rsidRDefault="00676612" w:rsidP="00676612">
      <w:pPr>
        <w:suppressAutoHyphens/>
        <w:jc w:val="both"/>
        <w:rPr>
          <w:lang w:eastAsia="ar-SA"/>
        </w:rPr>
      </w:pPr>
      <w:r w:rsidRPr="00E11EAC">
        <w:rPr>
          <w:lang w:eastAsia="ar-SA"/>
        </w:rPr>
        <w:t xml:space="preserve">Niniejsza oferta zostaje złożona przez: </w:t>
      </w: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827"/>
        <w:gridCol w:w="4394"/>
      </w:tblGrid>
      <w:tr w:rsidR="00676612" w:rsidRPr="00E11EAC" w14:paraId="34DCB707" w14:textId="77777777" w:rsidTr="005D5C3C">
        <w:trPr>
          <w:cantSplit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5D273" w14:textId="77777777" w:rsidR="00676612" w:rsidRPr="00E11EAC" w:rsidRDefault="00676612" w:rsidP="005D5C3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11EAC">
              <w:rPr>
                <w:b/>
                <w:lang w:eastAsia="ar-SA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6731AF" w14:textId="77777777" w:rsidR="00676612" w:rsidRPr="00E11EAC" w:rsidRDefault="00676612" w:rsidP="005D5C3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11EAC">
              <w:rPr>
                <w:b/>
                <w:lang w:eastAsia="ar-SA"/>
              </w:rPr>
              <w:t>Pełna nazwa(y) Wykonawcy(ów)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E9F15A" w14:textId="77777777" w:rsidR="00676612" w:rsidRPr="00E11EAC" w:rsidRDefault="00676612" w:rsidP="005D5C3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11EAC">
              <w:rPr>
                <w:b/>
                <w:lang w:eastAsia="ar-SA"/>
              </w:rPr>
              <w:t>Adres(y) Wykonawcy(ów)</w:t>
            </w:r>
          </w:p>
        </w:tc>
      </w:tr>
      <w:tr w:rsidR="00676612" w:rsidRPr="00E11EAC" w14:paraId="76D888A8" w14:textId="77777777" w:rsidTr="005D5C3C">
        <w:trPr>
          <w:cantSplit/>
          <w:trHeight w:val="69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665D44" w14:textId="77777777" w:rsidR="00676612" w:rsidRPr="00E11EAC" w:rsidRDefault="00676612" w:rsidP="005D5C3C">
            <w:pPr>
              <w:suppressAutoHyphens/>
              <w:snapToGrid w:val="0"/>
              <w:jc w:val="center"/>
              <w:rPr>
                <w:lang w:eastAsia="ar-SA"/>
              </w:rPr>
            </w:pPr>
            <w:bookmarkStart w:id="1" w:name="_Hlk40166545"/>
            <w:r w:rsidRPr="00E11EAC">
              <w:rPr>
                <w:lang w:eastAsia="ar-SA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7C14A562" w14:textId="77777777" w:rsidR="00676612" w:rsidRPr="00E11EAC" w:rsidRDefault="00676612" w:rsidP="005D5C3C">
            <w:pPr>
              <w:suppressAutoHyphens/>
              <w:snapToGrid w:val="0"/>
              <w:rPr>
                <w:bCs/>
                <w:lang w:eastAsia="ar-SA"/>
              </w:rPr>
            </w:pPr>
          </w:p>
          <w:p w14:paraId="3F199CD5" w14:textId="77777777" w:rsidR="00676612" w:rsidRPr="00E11EAC" w:rsidRDefault="00676612" w:rsidP="005D5C3C">
            <w:pPr>
              <w:suppressAutoHyphens/>
              <w:rPr>
                <w:lang w:eastAsia="ar-SA"/>
              </w:rPr>
            </w:pPr>
          </w:p>
          <w:p w14:paraId="54A27783" w14:textId="77777777" w:rsidR="00676612" w:rsidRPr="00E11EAC" w:rsidRDefault="00676612" w:rsidP="005D5C3C">
            <w:pPr>
              <w:suppressAutoHyphens/>
              <w:rPr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CFB826" w14:textId="77777777" w:rsidR="00676612" w:rsidRPr="00E11EAC" w:rsidRDefault="00676612" w:rsidP="005D5C3C">
            <w:pPr>
              <w:suppressAutoHyphens/>
              <w:snapToGrid w:val="0"/>
              <w:rPr>
                <w:lang w:eastAsia="ar-SA"/>
              </w:rPr>
            </w:pPr>
          </w:p>
        </w:tc>
      </w:tr>
      <w:bookmarkEnd w:id="1"/>
      <w:tr w:rsidR="00676612" w:rsidRPr="00E11EAC" w14:paraId="322A3DA7" w14:textId="77777777" w:rsidTr="005D5C3C">
        <w:trPr>
          <w:cantSplit/>
          <w:trHeight w:val="405"/>
        </w:trPr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FF82CD" w14:textId="77777777" w:rsidR="00676612" w:rsidRPr="00E11EAC" w:rsidRDefault="00676612" w:rsidP="005D5C3C">
            <w:pPr>
              <w:suppressAutoHyphens/>
              <w:snapToGrid w:val="0"/>
              <w:spacing w:before="120" w:after="120"/>
              <w:rPr>
                <w:lang w:val="de-DE" w:eastAsia="ar-SA"/>
              </w:rPr>
            </w:pPr>
            <w:r w:rsidRPr="00E11EAC">
              <w:rPr>
                <w:lang w:val="de-DE" w:eastAsia="ar-SA"/>
              </w:rPr>
              <w:t>Numer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449D05C" w14:textId="77777777" w:rsidR="00676612" w:rsidRPr="00E11EAC" w:rsidRDefault="00676612" w:rsidP="005D5C3C">
            <w:pPr>
              <w:suppressAutoHyphens/>
              <w:snapToGrid w:val="0"/>
              <w:spacing w:before="120" w:after="120"/>
              <w:rPr>
                <w:lang w:val="de-DE" w:eastAsia="ar-SA"/>
              </w:rPr>
            </w:pPr>
            <w:r w:rsidRPr="00E11EAC">
              <w:rPr>
                <w:lang w:val="de-DE" w:eastAsia="ar-SA"/>
              </w:rPr>
              <w:t>REGON: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CB23D3" w14:textId="77777777" w:rsidR="00676612" w:rsidRPr="00E11EAC" w:rsidRDefault="00676612" w:rsidP="005D5C3C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r w:rsidRPr="00E11EAC">
              <w:rPr>
                <w:lang w:eastAsia="ar-SA"/>
              </w:rPr>
              <w:t>NIP:</w:t>
            </w:r>
          </w:p>
        </w:tc>
      </w:tr>
      <w:tr w:rsidR="00676612" w:rsidRPr="00E11EAC" w14:paraId="715FC74D" w14:textId="77777777" w:rsidTr="005D5C3C">
        <w:trPr>
          <w:cantSplit/>
          <w:trHeight w:val="27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C0E01" w14:textId="77777777" w:rsidR="00676612" w:rsidRPr="00E11EAC" w:rsidRDefault="00676612" w:rsidP="005D5C3C">
            <w:pPr>
              <w:suppressAutoHyphens/>
              <w:snapToGrid w:val="0"/>
              <w:rPr>
                <w:lang w:eastAsia="ar-SA"/>
              </w:rPr>
            </w:pPr>
            <w:r w:rsidRPr="00E11EAC">
              <w:rPr>
                <w:lang w:eastAsia="ar-SA"/>
              </w:rPr>
              <w:t>Nr telefonu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20A24" w14:textId="77777777" w:rsidR="00676612" w:rsidRPr="00E11EAC" w:rsidRDefault="00676612" w:rsidP="005D5C3C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4BCF62" w14:textId="77777777" w:rsidR="00676612" w:rsidRPr="00E11EAC" w:rsidRDefault="00676612" w:rsidP="005D5C3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76612" w:rsidRPr="00E11EAC" w14:paraId="53A37F15" w14:textId="77777777" w:rsidTr="005D5C3C">
        <w:trPr>
          <w:cantSplit/>
          <w:trHeight w:val="27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DD9F9" w14:textId="77777777" w:rsidR="00676612" w:rsidRPr="00E11EAC" w:rsidRDefault="00676612" w:rsidP="005D5C3C">
            <w:pPr>
              <w:suppressAutoHyphens/>
              <w:snapToGrid w:val="0"/>
              <w:rPr>
                <w:lang w:val="de-DE" w:eastAsia="ar-SA"/>
              </w:rPr>
            </w:pPr>
            <w:r w:rsidRPr="00E11EAC">
              <w:rPr>
                <w:lang w:val="de-DE" w:eastAsia="ar-SA"/>
              </w:rPr>
              <w:t>Nr faksu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4FE8D1" w14:textId="77777777" w:rsidR="00676612" w:rsidRPr="00E11EAC" w:rsidRDefault="00676612" w:rsidP="005D5C3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76612" w:rsidRPr="00E11EAC" w14:paraId="75CFE97A" w14:textId="77777777" w:rsidTr="005D5C3C">
        <w:trPr>
          <w:cantSplit/>
          <w:trHeight w:val="27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F1B5A" w14:textId="77777777" w:rsidR="00676612" w:rsidRPr="00E11EAC" w:rsidRDefault="00676612" w:rsidP="005D5C3C">
            <w:pPr>
              <w:suppressAutoHyphens/>
              <w:snapToGrid w:val="0"/>
              <w:rPr>
                <w:lang w:val="de-DE" w:eastAsia="ar-SA"/>
              </w:rPr>
            </w:pPr>
            <w:r w:rsidRPr="00E11EAC">
              <w:rPr>
                <w:lang w:val="de-DE" w:eastAsia="ar-SA"/>
              </w:rPr>
              <w:t>Adres e-mail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D9138D" w14:textId="77777777" w:rsidR="00676612" w:rsidRPr="00E11EAC" w:rsidRDefault="00676612" w:rsidP="005D5C3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76612" w:rsidRPr="00E11EAC" w14:paraId="541D9C10" w14:textId="77777777" w:rsidTr="005D5C3C">
        <w:trPr>
          <w:cantSplit/>
          <w:trHeight w:val="69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3CE4D5" w14:textId="77777777" w:rsidR="00676612" w:rsidRPr="00E11EAC" w:rsidRDefault="00676612" w:rsidP="005D5C3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11EAC">
              <w:rPr>
                <w:lang w:eastAsia="ar-SA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6F238E6D" w14:textId="77777777" w:rsidR="00676612" w:rsidRPr="00E11EAC" w:rsidRDefault="00676612" w:rsidP="005D5C3C">
            <w:pPr>
              <w:suppressAutoHyphens/>
              <w:snapToGrid w:val="0"/>
              <w:rPr>
                <w:bCs/>
                <w:lang w:eastAsia="ar-SA"/>
              </w:rPr>
            </w:pPr>
          </w:p>
          <w:p w14:paraId="421BDDA4" w14:textId="77777777" w:rsidR="00676612" w:rsidRPr="00E11EAC" w:rsidRDefault="00676612" w:rsidP="005D5C3C">
            <w:pPr>
              <w:suppressAutoHyphens/>
              <w:rPr>
                <w:lang w:eastAsia="ar-SA"/>
              </w:rPr>
            </w:pPr>
          </w:p>
          <w:p w14:paraId="4212A1BD" w14:textId="77777777" w:rsidR="00676612" w:rsidRPr="00E11EAC" w:rsidRDefault="00676612" w:rsidP="005D5C3C">
            <w:pPr>
              <w:suppressAutoHyphens/>
              <w:rPr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D39C3C" w14:textId="77777777" w:rsidR="00676612" w:rsidRPr="00E11EAC" w:rsidRDefault="00676612" w:rsidP="005D5C3C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14:paraId="741D57A6" w14:textId="77777777" w:rsidR="00E54E5A" w:rsidRDefault="00E54E5A">
      <w:pPr>
        <w:spacing w:line="360" w:lineRule="auto"/>
        <w:jc w:val="both"/>
      </w:pPr>
    </w:p>
    <w:p w14:paraId="24B863AF" w14:textId="77777777" w:rsidR="00E54E5A" w:rsidRDefault="00E54E5A" w:rsidP="00637863">
      <w:pPr>
        <w:spacing w:line="360" w:lineRule="auto"/>
        <w:jc w:val="both"/>
      </w:pPr>
      <w:r>
        <w:t xml:space="preserve">Nawiązując do </w:t>
      </w:r>
      <w:r w:rsidR="000F18FA">
        <w:t>ogłoszonego zamówienia</w:t>
      </w:r>
      <w:r>
        <w:t xml:space="preserve"> w trybie „</w:t>
      </w:r>
      <w:r w:rsidR="00464A51" w:rsidRPr="00464A51">
        <w:rPr>
          <w:b/>
        </w:rPr>
        <w:t>przetarg nieograniczony</w:t>
      </w:r>
      <w:r>
        <w:t>” na:</w:t>
      </w:r>
    </w:p>
    <w:p w14:paraId="59298E4F" w14:textId="77777777" w:rsidR="00957CFE" w:rsidRDefault="00676F76" w:rsidP="00676F76">
      <w:pPr>
        <w:jc w:val="center"/>
        <w:rPr>
          <w:b/>
        </w:rPr>
      </w:pPr>
      <w:bookmarkStart w:id="2" w:name="_Hlk534706579"/>
      <w:bookmarkStart w:id="3" w:name="_Hlk57799807"/>
      <w:r w:rsidRPr="00DA4625">
        <w:rPr>
          <w:b/>
        </w:rPr>
        <w:t xml:space="preserve">Ochrona obiektów, osób i mienia </w:t>
      </w:r>
      <w:bookmarkEnd w:id="2"/>
      <w:r w:rsidRPr="00EA056D">
        <w:rPr>
          <w:b/>
        </w:rPr>
        <w:t>na terenie Sieć Badawcza Łukasiewicz-</w:t>
      </w:r>
    </w:p>
    <w:p w14:paraId="593BF471" w14:textId="7584FC33" w:rsidR="00676612" w:rsidRPr="00D91FD1" w:rsidRDefault="00676F76" w:rsidP="00D91FD1">
      <w:pPr>
        <w:jc w:val="center"/>
        <w:rPr>
          <w:b/>
        </w:rPr>
      </w:pPr>
      <w:r w:rsidRPr="00EA056D">
        <w:rPr>
          <w:b/>
        </w:rPr>
        <w:t>Instytut Spawalnictwa przy ul. Bł. Czesława 16-18 w Gliwicach</w:t>
      </w:r>
      <w:bookmarkEnd w:id="3"/>
    </w:p>
    <w:p w14:paraId="67E5FE8C" w14:textId="36F7BDDF" w:rsidR="00E54E5A" w:rsidRDefault="00676612" w:rsidP="00676612">
      <w:pPr>
        <w:spacing w:line="360" w:lineRule="auto"/>
        <w:jc w:val="both"/>
      </w:pPr>
      <w:r w:rsidRPr="00676612">
        <w:t>1.Oferujemy wykonanie przedmiotu zamówienia, w zakresie objętym specyfikacją istotnych warunków zamówienia na następujących warunkach:</w:t>
      </w:r>
    </w:p>
    <w:tbl>
      <w:tblPr>
        <w:tblStyle w:val="Tabela-Siatka"/>
        <w:tblW w:w="957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9574"/>
      </w:tblGrid>
      <w:tr w:rsidR="00867474" w14:paraId="62CF7F7A" w14:textId="77777777" w:rsidTr="00867474">
        <w:trPr>
          <w:trHeight w:val="704"/>
        </w:trPr>
        <w:tc>
          <w:tcPr>
            <w:tcW w:w="9574" w:type="dxa"/>
            <w:vAlign w:val="center"/>
          </w:tcPr>
          <w:p w14:paraId="7D633AB0" w14:textId="77777777" w:rsidR="00867474" w:rsidRPr="00306360" w:rsidRDefault="00867474" w:rsidP="00C57DDD">
            <w:pPr>
              <w:jc w:val="center"/>
              <w:rPr>
                <w:b/>
              </w:rPr>
            </w:pPr>
            <w:r w:rsidRPr="00306360">
              <w:rPr>
                <w:b/>
              </w:rPr>
              <w:t>Cena oferty</w:t>
            </w:r>
          </w:p>
        </w:tc>
      </w:tr>
      <w:tr w:rsidR="00867474" w14:paraId="00A3F5D2" w14:textId="77777777" w:rsidTr="00867474">
        <w:tc>
          <w:tcPr>
            <w:tcW w:w="9574" w:type="dxa"/>
          </w:tcPr>
          <w:p w14:paraId="4D5A49CE" w14:textId="6E80E8F4" w:rsidR="00867474" w:rsidRPr="00C57DDD" w:rsidRDefault="00867474" w:rsidP="00867474">
            <w:pPr>
              <w:spacing w:line="360" w:lineRule="auto"/>
              <w:jc w:val="both"/>
              <w:rPr>
                <w:b/>
              </w:rPr>
            </w:pPr>
          </w:p>
          <w:p w14:paraId="1BCE3F8D" w14:textId="77777777" w:rsidR="00867474" w:rsidRDefault="00DF4810" w:rsidP="0086747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 </w:t>
            </w:r>
            <w:r w:rsidR="00867474">
              <w:rPr>
                <w:b/>
                <w:bCs/>
                <w:sz w:val="23"/>
                <w:szCs w:val="23"/>
              </w:rPr>
              <w:t xml:space="preserve">Łączna cena brutto zamówienia za okres </w:t>
            </w:r>
            <w:r w:rsidR="0021062D">
              <w:rPr>
                <w:b/>
                <w:bCs/>
                <w:sz w:val="23"/>
                <w:szCs w:val="23"/>
              </w:rPr>
              <w:t>24</w:t>
            </w:r>
            <w:r w:rsidR="00867474">
              <w:rPr>
                <w:b/>
                <w:bCs/>
                <w:sz w:val="23"/>
                <w:szCs w:val="23"/>
              </w:rPr>
              <w:t xml:space="preserve"> miesięcy (C</w:t>
            </w:r>
            <w:r w:rsidR="00867474">
              <w:rPr>
                <w:b/>
                <w:bCs/>
                <w:sz w:val="16"/>
                <w:szCs w:val="16"/>
              </w:rPr>
              <w:t xml:space="preserve">miesięczne </w:t>
            </w:r>
            <w:r w:rsidR="00867474">
              <w:rPr>
                <w:b/>
                <w:bCs/>
                <w:sz w:val="23"/>
                <w:szCs w:val="23"/>
              </w:rPr>
              <w:t xml:space="preserve">x </w:t>
            </w:r>
            <w:r w:rsidR="0021062D">
              <w:rPr>
                <w:b/>
                <w:bCs/>
                <w:sz w:val="23"/>
                <w:szCs w:val="23"/>
              </w:rPr>
              <w:t>24</w:t>
            </w:r>
            <w:r w:rsidR="00867474">
              <w:rPr>
                <w:b/>
                <w:bCs/>
                <w:sz w:val="23"/>
                <w:szCs w:val="23"/>
              </w:rPr>
              <w:t xml:space="preserve">): …………………… zł (słownie złotych:.......................................................................) </w:t>
            </w:r>
          </w:p>
          <w:p w14:paraId="5268C449" w14:textId="77777777" w:rsidR="00867474" w:rsidRDefault="00867474" w:rsidP="0086747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Miesięczne wynagrodzenie brutto (C</w:t>
            </w:r>
            <w:r>
              <w:rPr>
                <w:b/>
                <w:bCs/>
                <w:sz w:val="16"/>
                <w:szCs w:val="16"/>
              </w:rPr>
              <w:t xml:space="preserve">miesięczne) </w:t>
            </w:r>
            <w:r>
              <w:rPr>
                <w:b/>
                <w:bCs/>
                <w:sz w:val="23"/>
                <w:szCs w:val="23"/>
              </w:rPr>
              <w:t xml:space="preserve">: …………………….. zł </w:t>
            </w:r>
          </w:p>
          <w:p w14:paraId="183F09FA" w14:textId="77777777" w:rsidR="00867474" w:rsidRDefault="00867474" w:rsidP="00867474">
            <w:pPr>
              <w:pStyle w:val="Default"/>
              <w:spacing w:line="36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(słownie złotych:…………………………………………………………………………) </w:t>
            </w:r>
          </w:p>
          <w:p w14:paraId="456E6D0C" w14:textId="77777777" w:rsidR="00890EC9" w:rsidRPr="00890EC9" w:rsidRDefault="00890EC9" w:rsidP="00890EC9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890EC9">
              <w:rPr>
                <w:b/>
                <w:sz w:val="23"/>
                <w:szCs w:val="23"/>
              </w:rPr>
              <w:t>II. Łączna cena netto zamówienia</w:t>
            </w:r>
            <w:r>
              <w:rPr>
                <w:sz w:val="23"/>
                <w:szCs w:val="23"/>
              </w:rPr>
              <w:t xml:space="preserve"> </w:t>
            </w:r>
            <w:r w:rsidRPr="00890EC9">
              <w:rPr>
                <w:b/>
                <w:bCs/>
                <w:sz w:val="23"/>
                <w:szCs w:val="23"/>
              </w:rPr>
              <w:t xml:space="preserve">za okres </w:t>
            </w:r>
            <w:r w:rsidR="0021062D">
              <w:rPr>
                <w:b/>
                <w:bCs/>
                <w:sz w:val="23"/>
                <w:szCs w:val="23"/>
              </w:rPr>
              <w:t>24</w:t>
            </w:r>
            <w:r w:rsidRPr="00890EC9">
              <w:rPr>
                <w:b/>
                <w:bCs/>
                <w:sz w:val="23"/>
                <w:szCs w:val="23"/>
              </w:rPr>
              <w:t xml:space="preserve"> miesięcy (Cmiesięczne x </w:t>
            </w:r>
            <w:r w:rsidR="0021062D">
              <w:rPr>
                <w:b/>
                <w:bCs/>
                <w:sz w:val="23"/>
                <w:szCs w:val="23"/>
              </w:rPr>
              <w:t>24</w:t>
            </w:r>
            <w:r w:rsidRPr="00890EC9">
              <w:rPr>
                <w:b/>
                <w:bCs/>
                <w:sz w:val="23"/>
                <w:szCs w:val="23"/>
              </w:rPr>
              <w:t xml:space="preserve">): …………………… zł </w:t>
            </w:r>
            <w:r>
              <w:rPr>
                <w:b/>
                <w:bCs/>
                <w:sz w:val="23"/>
                <w:szCs w:val="23"/>
              </w:rPr>
              <w:t>+  ……% VAT=</w:t>
            </w:r>
            <w:r w:rsidRPr="00890EC9">
              <w:rPr>
                <w:b/>
                <w:bCs/>
                <w:sz w:val="23"/>
                <w:szCs w:val="23"/>
              </w:rPr>
              <w:t xml:space="preserve">(słownie złotych:.......................................................................) </w:t>
            </w:r>
          </w:p>
          <w:p w14:paraId="385A4C29" w14:textId="77777777" w:rsidR="00890EC9" w:rsidRDefault="00890EC9" w:rsidP="00890EC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0EC9">
              <w:rPr>
                <w:b/>
                <w:bCs/>
                <w:sz w:val="23"/>
                <w:szCs w:val="23"/>
              </w:rPr>
              <w:t xml:space="preserve">Miesięczne wynagrodzenie </w:t>
            </w:r>
            <w:r>
              <w:rPr>
                <w:b/>
                <w:bCs/>
                <w:sz w:val="23"/>
                <w:szCs w:val="23"/>
              </w:rPr>
              <w:t>netto</w:t>
            </w:r>
            <w:r w:rsidRPr="00890EC9">
              <w:rPr>
                <w:b/>
                <w:bCs/>
                <w:sz w:val="23"/>
                <w:szCs w:val="23"/>
              </w:rPr>
              <w:t xml:space="preserve"> (Cmiesięczne) : …………………….. zł </w:t>
            </w:r>
            <w:r>
              <w:rPr>
                <w:b/>
                <w:bCs/>
                <w:sz w:val="23"/>
                <w:szCs w:val="23"/>
              </w:rPr>
              <w:t>+ …….%VAT=</w:t>
            </w:r>
          </w:p>
          <w:p w14:paraId="7B28A2D3" w14:textId="77777777" w:rsidR="00890EC9" w:rsidRPr="00890EC9" w:rsidRDefault="00890EC9" w:rsidP="00890EC9">
            <w:pPr>
              <w:pStyle w:val="Default"/>
              <w:rPr>
                <w:sz w:val="23"/>
                <w:szCs w:val="23"/>
              </w:rPr>
            </w:pPr>
          </w:p>
          <w:p w14:paraId="60FB6200" w14:textId="77777777" w:rsidR="00890EC9" w:rsidRDefault="00890EC9" w:rsidP="00890EC9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890EC9">
              <w:rPr>
                <w:b/>
                <w:bCs/>
                <w:sz w:val="23"/>
                <w:szCs w:val="23"/>
              </w:rPr>
              <w:t>(słownie złotych:…………………………………………………………………………)</w:t>
            </w:r>
          </w:p>
          <w:p w14:paraId="26EB82D4" w14:textId="08FF8882" w:rsidR="00867474" w:rsidRDefault="00867474" w:rsidP="00867474">
            <w:pPr>
              <w:spacing w:line="360" w:lineRule="auto"/>
              <w:jc w:val="both"/>
            </w:pPr>
            <w:r>
              <w:rPr>
                <w:b/>
                <w:bCs/>
                <w:sz w:val="23"/>
                <w:szCs w:val="23"/>
              </w:rPr>
              <w:t>Oświadczamy</w:t>
            </w:r>
            <w:r>
              <w:rPr>
                <w:sz w:val="23"/>
                <w:szCs w:val="23"/>
              </w:rPr>
              <w:t>, że powyższa cena brutto zawiera wszystkie koszty, jakie ponosi Zamawiający</w:t>
            </w:r>
            <w:r w:rsidR="009320FC">
              <w:rPr>
                <w:sz w:val="23"/>
                <w:szCs w:val="23"/>
              </w:rPr>
              <w:t xml:space="preserve">                          </w:t>
            </w:r>
            <w:r>
              <w:rPr>
                <w:sz w:val="23"/>
                <w:szCs w:val="23"/>
              </w:rPr>
              <w:t xml:space="preserve"> w przypadku wyboru niniejszej oferty, w tym należny podatek od towarów i usług.</w:t>
            </w:r>
          </w:p>
          <w:p w14:paraId="3406B6EA" w14:textId="77777777" w:rsidR="00DF4810" w:rsidRDefault="00DF4810" w:rsidP="00867474">
            <w:pPr>
              <w:spacing w:line="360" w:lineRule="auto"/>
              <w:jc w:val="both"/>
            </w:pPr>
          </w:p>
        </w:tc>
      </w:tr>
    </w:tbl>
    <w:p w14:paraId="4332359C" w14:textId="77777777" w:rsidR="00FA62E6" w:rsidRDefault="00FA62E6" w:rsidP="009B7FA4">
      <w:pPr>
        <w:pStyle w:val="Default"/>
        <w:spacing w:line="360" w:lineRule="auto"/>
        <w:rPr>
          <w:bCs/>
        </w:rPr>
      </w:pPr>
    </w:p>
    <w:p w14:paraId="316E67D7" w14:textId="77777777" w:rsidR="006220D7" w:rsidRPr="006220D7" w:rsidRDefault="006220D7" w:rsidP="006220D7">
      <w:pPr>
        <w:tabs>
          <w:tab w:val="left" w:pos="360"/>
        </w:tabs>
        <w:suppressAutoHyphens/>
        <w:ind w:left="360" w:hanging="360"/>
        <w:rPr>
          <w:b/>
          <w:lang w:eastAsia="ar-SA"/>
        </w:rPr>
      </w:pPr>
      <w:r w:rsidRPr="006220D7">
        <w:rPr>
          <w:b/>
          <w:lang w:eastAsia="ar-SA"/>
        </w:rPr>
        <w:lastRenderedPageBreak/>
        <w:t>OSOBA UMOCOWANA (UPRAWNIONA) DO REPREZENTOWANIA</w:t>
      </w:r>
      <w:r>
        <w:rPr>
          <w:b/>
          <w:lang w:eastAsia="ar-SA"/>
        </w:rPr>
        <w:t xml:space="preserve"> </w:t>
      </w:r>
      <w:r w:rsidRPr="006220D7">
        <w:rPr>
          <w:b/>
          <w:lang w:eastAsia="ar-SA"/>
        </w:rPr>
        <w:t>WYKONAWCY:</w:t>
      </w: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605"/>
        <w:gridCol w:w="3605"/>
      </w:tblGrid>
      <w:tr w:rsidR="006220D7" w:rsidRPr="006220D7" w14:paraId="6C4D7075" w14:textId="7777777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92633E" w14:textId="77777777"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  <w:r w:rsidRPr="006220D7">
              <w:rPr>
                <w:lang w:eastAsia="ar-SA"/>
              </w:rPr>
              <w:t>Imię i nazwisko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62DF2" w14:textId="77777777" w:rsidR="006220D7" w:rsidRPr="006220D7" w:rsidRDefault="006220D7" w:rsidP="006220D7">
            <w:pPr>
              <w:suppressAutoHyphens/>
              <w:snapToGrid w:val="0"/>
              <w:rPr>
                <w:bCs/>
                <w:lang w:eastAsia="ar-SA"/>
              </w:rPr>
            </w:pPr>
          </w:p>
        </w:tc>
      </w:tr>
      <w:tr w:rsidR="006220D7" w:rsidRPr="006220D7" w14:paraId="5085C427" w14:textId="7777777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E026A5" w14:textId="77777777"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  <w:r w:rsidRPr="006220D7">
              <w:rPr>
                <w:lang w:eastAsia="ar-SA"/>
              </w:rPr>
              <w:t>Adres, na który będzie przekazywana wszelka korespondencja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88BE" w14:textId="77777777"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220D7" w:rsidRPr="006220D7" w14:paraId="63B919E1" w14:textId="7777777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C2F1EC" w14:textId="77777777" w:rsidR="006220D7" w:rsidRPr="006220D7" w:rsidRDefault="006220D7" w:rsidP="006220D7">
            <w:pPr>
              <w:suppressAutoHyphens/>
              <w:snapToGrid w:val="0"/>
              <w:spacing w:before="120" w:after="120"/>
              <w:rPr>
                <w:lang w:val="de-DE" w:eastAsia="ar-SA"/>
              </w:rPr>
            </w:pPr>
            <w:r w:rsidRPr="006220D7">
              <w:rPr>
                <w:lang w:val="de-DE" w:eastAsia="ar-SA"/>
              </w:rPr>
              <w:t>Numer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B7D5" w14:textId="77777777" w:rsidR="006220D7" w:rsidRPr="006220D7" w:rsidRDefault="006220D7" w:rsidP="006220D7">
            <w:pPr>
              <w:suppressAutoHyphens/>
              <w:snapToGrid w:val="0"/>
              <w:spacing w:before="120" w:after="120"/>
              <w:rPr>
                <w:lang w:val="de-DE" w:eastAsia="ar-SA"/>
              </w:rPr>
            </w:pPr>
            <w:r w:rsidRPr="006220D7">
              <w:rPr>
                <w:lang w:val="de-DE" w:eastAsia="ar-SA"/>
              </w:rPr>
              <w:t>REGON: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4630F" w14:textId="77777777" w:rsidR="006220D7" w:rsidRPr="006220D7" w:rsidRDefault="006220D7" w:rsidP="006220D7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r w:rsidRPr="006220D7">
              <w:rPr>
                <w:lang w:eastAsia="ar-SA"/>
              </w:rPr>
              <w:t>NIP:</w:t>
            </w:r>
          </w:p>
        </w:tc>
      </w:tr>
      <w:tr w:rsidR="006220D7" w:rsidRPr="006220D7" w14:paraId="68AA76FF" w14:textId="7777777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22A800" w14:textId="77777777"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  <w:r w:rsidRPr="006220D7">
              <w:rPr>
                <w:lang w:eastAsia="ar-SA"/>
              </w:rPr>
              <w:t>Nr telefonu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3EAFA" w14:textId="77777777"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220D7" w:rsidRPr="006220D7" w14:paraId="3EF3D365" w14:textId="7777777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41057" w14:textId="77777777" w:rsidR="006220D7" w:rsidRPr="006220D7" w:rsidRDefault="006220D7" w:rsidP="006220D7">
            <w:pPr>
              <w:suppressAutoHyphens/>
              <w:snapToGrid w:val="0"/>
              <w:rPr>
                <w:lang w:val="de-DE" w:eastAsia="ar-SA"/>
              </w:rPr>
            </w:pPr>
            <w:r w:rsidRPr="006220D7">
              <w:rPr>
                <w:lang w:val="de-DE" w:eastAsia="ar-SA"/>
              </w:rPr>
              <w:t>Nr faksu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3D58A" w14:textId="77777777" w:rsidR="006220D7" w:rsidRPr="006220D7" w:rsidRDefault="006220D7" w:rsidP="006220D7">
            <w:pPr>
              <w:suppressAutoHyphens/>
              <w:snapToGrid w:val="0"/>
              <w:rPr>
                <w:lang w:val="de-DE" w:eastAsia="ar-SA"/>
              </w:rPr>
            </w:pPr>
          </w:p>
        </w:tc>
      </w:tr>
      <w:tr w:rsidR="006220D7" w:rsidRPr="006220D7" w14:paraId="1A541612" w14:textId="7777777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018F60" w14:textId="77777777" w:rsidR="006220D7" w:rsidRPr="006220D7" w:rsidRDefault="006220D7" w:rsidP="006220D7">
            <w:pPr>
              <w:suppressAutoHyphens/>
              <w:snapToGrid w:val="0"/>
              <w:rPr>
                <w:lang w:val="de-DE" w:eastAsia="ar-SA"/>
              </w:rPr>
            </w:pPr>
            <w:r w:rsidRPr="006220D7">
              <w:rPr>
                <w:lang w:val="de-DE" w:eastAsia="ar-SA"/>
              </w:rPr>
              <w:t>Adres e-mail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62CDD" w14:textId="77777777" w:rsidR="006220D7" w:rsidRPr="006220D7" w:rsidRDefault="006220D7" w:rsidP="006220D7">
            <w:pPr>
              <w:suppressAutoHyphens/>
              <w:snapToGrid w:val="0"/>
              <w:rPr>
                <w:lang w:val="de-DE" w:eastAsia="ar-SA"/>
              </w:rPr>
            </w:pPr>
          </w:p>
        </w:tc>
      </w:tr>
      <w:tr w:rsidR="006220D7" w:rsidRPr="006220D7" w14:paraId="34B496FB" w14:textId="77777777" w:rsidTr="00C31E72">
        <w:trPr>
          <w:trHeight w:val="7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F66B7" w14:textId="77777777" w:rsidR="006220D7" w:rsidRPr="006220D7" w:rsidRDefault="006220D7" w:rsidP="006220D7">
            <w:pPr>
              <w:suppressAutoHyphens/>
              <w:snapToGrid w:val="0"/>
              <w:jc w:val="both"/>
              <w:rPr>
                <w:lang w:eastAsia="ar-SA"/>
              </w:rPr>
            </w:pPr>
            <w:r w:rsidRPr="006220D7">
              <w:rPr>
                <w:lang w:eastAsia="ar-SA"/>
              </w:rPr>
              <w:t xml:space="preserve">Podstawa umocowania do reprezentowania Wykonawcy </w:t>
            </w:r>
          </w:p>
          <w:p w14:paraId="63743A78" w14:textId="77777777" w:rsidR="006220D7" w:rsidRPr="006220D7" w:rsidRDefault="006220D7" w:rsidP="006220D7">
            <w:pPr>
              <w:suppressAutoHyphens/>
              <w:jc w:val="both"/>
              <w:rPr>
                <w:lang w:eastAsia="ar-SA"/>
              </w:rPr>
            </w:pPr>
            <w:r w:rsidRPr="006220D7">
              <w:rPr>
                <w:lang w:eastAsia="ar-SA"/>
              </w:rPr>
              <w:t xml:space="preserve">(np. pełnomocnictwo lub inny dokument) 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3EC13" w14:textId="77777777"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14:paraId="0F10DB40" w14:textId="77777777" w:rsidR="006220D7" w:rsidRDefault="006220D7" w:rsidP="009B7FA4">
      <w:pPr>
        <w:pStyle w:val="Default"/>
        <w:spacing w:line="360" w:lineRule="auto"/>
        <w:rPr>
          <w:bCs/>
        </w:rPr>
      </w:pPr>
    </w:p>
    <w:p w14:paraId="14B7E558" w14:textId="44536283" w:rsidR="00397279" w:rsidRPr="00D91FD1" w:rsidRDefault="00BF2CB0" w:rsidP="002A43C2">
      <w:pPr>
        <w:pStyle w:val="Standard"/>
        <w:shd w:val="clear" w:color="auto" w:fill="FFFFFF"/>
        <w:tabs>
          <w:tab w:val="left" w:pos="284"/>
        </w:tabs>
        <w:spacing w:line="278" w:lineRule="exact"/>
        <w:jc w:val="both"/>
        <w:rPr>
          <w:b/>
          <w:bCs/>
        </w:rPr>
      </w:pPr>
      <w:r w:rsidRPr="00171B56">
        <w:rPr>
          <w:bCs/>
        </w:rPr>
        <w:t>1</w:t>
      </w:r>
      <w:r w:rsidR="00171B56" w:rsidRPr="00171B56">
        <w:rPr>
          <w:bCs/>
        </w:rPr>
        <w:t>.</w:t>
      </w:r>
      <w:r w:rsidR="00171B56">
        <w:rPr>
          <w:b/>
          <w:bCs/>
        </w:rPr>
        <w:t xml:space="preserve"> </w:t>
      </w:r>
      <w:r w:rsidR="0021062D">
        <w:rPr>
          <w:b/>
          <w:bCs/>
        </w:rPr>
        <w:t>Zobowiązujemy się</w:t>
      </w:r>
      <w:r w:rsidR="00BE46C2">
        <w:rPr>
          <w:b/>
          <w:bCs/>
        </w:rPr>
        <w:t>,</w:t>
      </w:r>
      <w:r w:rsidR="00867474" w:rsidRPr="009B7FA4">
        <w:t xml:space="preserve"> iż do realizacji zamówienia </w:t>
      </w:r>
      <w:r w:rsidR="00867474" w:rsidRPr="00BE46C2">
        <w:rPr>
          <w:b/>
          <w:bCs/>
        </w:rPr>
        <w:t>zatrudnimy</w:t>
      </w:r>
      <w:r w:rsidR="00867474" w:rsidRPr="00BE46C2">
        <w:rPr>
          <w:b/>
        </w:rPr>
        <w:t xml:space="preserve"> </w:t>
      </w:r>
      <w:r w:rsidR="00BE46C2" w:rsidRPr="00BE46C2">
        <w:rPr>
          <w:b/>
        </w:rPr>
        <w:t>9 osób</w:t>
      </w:r>
      <w:r w:rsidR="00867474" w:rsidRPr="00BE46C2">
        <w:rPr>
          <w:b/>
        </w:rPr>
        <w:t xml:space="preserve"> </w:t>
      </w:r>
      <w:r w:rsidR="00BE46C2" w:rsidRPr="00BE46C2">
        <w:rPr>
          <w:b/>
        </w:rPr>
        <w:t>z min. 2 letnim doświadczeniem w Ochronie obiektów, osób i mienia</w:t>
      </w:r>
      <w:r w:rsidR="002A43C2">
        <w:rPr>
          <w:b/>
        </w:rPr>
        <w:t xml:space="preserve"> oraz </w:t>
      </w:r>
      <w:r w:rsidR="002A43C2" w:rsidRPr="00F4596D">
        <w:rPr>
          <w:b/>
          <w:bCs/>
        </w:rPr>
        <w:t>Oświadczamy,</w:t>
      </w:r>
      <w:r w:rsidR="002A43C2" w:rsidRPr="0078726E">
        <w:t xml:space="preserve"> że w okresie </w:t>
      </w:r>
      <w:r w:rsidR="002A43C2" w:rsidRPr="0078726E">
        <w:rPr>
          <w:rFonts w:cs="TimesNewRomanPSMT"/>
        </w:rPr>
        <w:t xml:space="preserve">ostatnich 3 lat, a jeżeli okres prowadzenia działalności jest krótszy, to w tym okresie, </w:t>
      </w:r>
      <w:r w:rsidR="002A43C2" w:rsidRPr="00E753EA">
        <w:rPr>
          <w:rFonts w:cs="TimesNewRomanPSMT"/>
          <w:b/>
          <w:bCs/>
        </w:rPr>
        <w:t>wykonaliśmy ………………………… usługi</w:t>
      </w:r>
      <w:r w:rsidR="002A43C2" w:rsidRPr="0078726E">
        <w:rPr>
          <w:rFonts w:cs="TimesNewRomanPSMT"/>
        </w:rPr>
        <w:t xml:space="preserve"> </w:t>
      </w:r>
      <w:r w:rsidR="002A43C2" w:rsidRPr="00D91FD1">
        <w:rPr>
          <w:rFonts w:cs="TimesNewRomanPSMT"/>
          <w:b/>
          <w:bCs/>
        </w:rPr>
        <w:t>polegające na świadczeniu usług ochrony  obiektu, osób i mienia, o wartości zamówienia</w:t>
      </w:r>
      <w:r w:rsidR="00BD6C1E" w:rsidRPr="00D91FD1">
        <w:rPr>
          <w:rFonts w:cs="TimesNewRomanPSMT"/>
          <w:b/>
          <w:bCs/>
        </w:rPr>
        <w:t xml:space="preserve"> minimum </w:t>
      </w:r>
      <w:r w:rsidR="00E753EA" w:rsidRPr="00D91FD1">
        <w:rPr>
          <w:rFonts w:cs="TimesNewRomanPSMT"/>
          <w:b/>
          <w:bCs/>
        </w:rPr>
        <w:t>200</w:t>
      </w:r>
      <w:r w:rsidR="002A43C2" w:rsidRPr="00D91FD1">
        <w:rPr>
          <w:rFonts w:cs="TimesNewRomanPSMT"/>
          <w:b/>
          <w:bCs/>
        </w:rPr>
        <w:t>.000,00 zł rocznie</w:t>
      </w:r>
      <w:r w:rsidR="002A43C2" w:rsidRPr="00D91FD1">
        <w:rPr>
          <w:rFonts w:cs="TimesNewRomanPSMT"/>
          <w:b/>
          <w:bCs/>
          <w:vertAlign w:val="superscript"/>
        </w:rPr>
        <w:t xml:space="preserve"> </w:t>
      </w:r>
      <w:r w:rsidR="002A43C2" w:rsidRPr="00D91FD1">
        <w:rPr>
          <w:rFonts w:cs="TimesNewRomanPSMT"/>
          <w:b/>
          <w:bCs/>
        </w:rPr>
        <w:t>w ramach jednego zamówienia / jednej umowy zawartej na okres minimum 1 roku</w:t>
      </w:r>
      <w:r w:rsidR="002A43C2" w:rsidRPr="00D91FD1">
        <w:rPr>
          <w:b/>
          <w:bCs/>
        </w:rPr>
        <w:t>.</w:t>
      </w:r>
    </w:p>
    <w:p w14:paraId="6DE61232" w14:textId="77777777" w:rsidR="00867474" w:rsidRDefault="00171B56" w:rsidP="009B7FA4">
      <w:pPr>
        <w:pStyle w:val="Default"/>
        <w:spacing w:line="360" w:lineRule="auto"/>
        <w:rPr>
          <w:sz w:val="23"/>
          <w:szCs w:val="23"/>
        </w:rPr>
      </w:pPr>
      <w:r>
        <w:t xml:space="preserve">2. </w:t>
      </w:r>
      <w:r w:rsidR="00867474" w:rsidRPr="00171B56">
        <w:rPr>
          <w:b/>
        </w:rPr>
        <w:t>Zobowiązujemy się</w:t>
      </w:r>
      <w:r w:rsidR="00867474" w:rsidRPr="009B7FA4">
        <w:t>, do zatrudnienia na podstawie umowy o pracę (stosunek pracy w rozumieniu art. 22 § 1 Kodeksu pracy) wszystkich osób, świadczących usługę u Zamawiającego w wymiarze</w:t>
      </w:r>
      <w:r w:rsidR="00867474">
        <w:rPr>
          <w:sz w:val="23"/>
          <w:szCs w:val="23"/>
        </w:rPr>
        <w:t xml:space="preserve"> czasu pracy nie mniejszym niż wynikającym z ilości godzin, które dany pracownik przepracuje u Zamawiającego. </w:t>
      </w:r>
    </w:p>
    <w:p w14:paraId="2E54EEF8" w14:textId="77777777" w:rsidR="00867474" w:rsidRPr="009B7FA4" w:rsidRDefault="008829AC" w:rsidP="009B7FA4">
      <w:pPr>
        <w:pStyle w:val="Default"/>
        <w:spacing w:line="360" w:lineRule="auto"/>
      </w:pPr>
      <w:r>
        <w:t xml:space="preserve">3. </w:t>
      </w:r>
      <w:r w:rsidR="00867474" w:rsidRPr="009B7FA4">
        <w:t xml:space="preserve">W trybie art. 91 ust. 3a ustawy Prawo zamówień publicznych </w:t>
      </w:r>
      <w:r w:rsidR="00867474" w:rsidRPr="009B7FA4">
        <w:rPr>
          <w:b/>
          <w:bCs/>
        </w:rPr>
        <w:t xml:space="preserve">oświadczamy, iż </w:t>
      </w:r>
      <w:r w:rsidR="00867474" w:rsidRPr="009B7FA4">
        <w:t xml:space="preserve">wybór naszej oferty </w:t>
      </w:r>
      <w:r w:rsidR="00867474" w:rsidRPr="009B7FA4">
        <w:rPr>
          <w:b/>
          <w:bCs/>
        </w:rPr>
        <w:t xml:space="preserve">nie będzie/będzie * </w:t>
      </w:r>
      <w:r w:rsidR="00867474" w:rsidRPr="009B7FA4">
        <w:t xml:space="preserve">prowadził do powstaniu u Zamawiającego obowiązku podatkowego zgodnie z przepisami ustawy o podatku od towarów i usług.1 </w:t>
      </w:r>
      <w:r w:rsidR="00867474" w:rsidRPr="009B7FA4">
        <w:rPr>
          <w:i/>
          <w:iCs/>
        </w:rPr>
        <w:t xml:space="preserve">(*niewłaściwe skreślić) </w:t>
      </w:r>
    </w:p>
    <w:p w14:paraId="0B605BAA" w14:textId="77777777" w:rsidR="00867474" w:rsidRPr="009B7FA4" w:rsidRDefault="00867474" w:rsidP="009B7FA4">
      <w:pPr>
        <w:pStyle w:val="Default"/>
        <w:spacing w:line="360" w:lineRule="auto"/>
      </w:pPr>
      <w:r w:rsidRPr="009B7FA4">
        <w:t>( 1</w:t>
      </w:r>
      <w:r w:rsidR="008829AC">
        <w:t xml:space="preserve"> </w:t>
      </w:r>
      <w:r w:rsidRPr="009B7FA4">
        <w:t xml:space="preserve">wybór oferty Wykonawcy prowadzi do „powstania u Zamawiającego obowiązku podatkowego”, kiedy zgodnie z przepisami ustawy o podatku od towarów i usług to nabywca (Zamawiający) będzie zobowiązany do rozliczenia (odprowadzenia) podatku VAT, co może mieć miejsce w przypadku: </w:t>
      </w:r>
    </w:p>
    <w:p w14:paraId="0AA94BBF" w14:textId="77777777" w:rsidR="00867474" w:rsidRPr="009B7FA4" w:rsidRDefault="00867474" w:rsidP="009B7FA4">
      <w:pPr>
        <w:pStyle w:val="Default"/>
        <w:spacing w:after="59" w:line="360" w:lineRule="auto"/>
      </w:pPr>
      <w:r w:rsidRPr="009B7FA4">
        <w:t xml:space="preserve"> wewnątrzwspólnotowego nabycia towarów, </w:t>
      </w:r>
    </w:p>
    <w:p w14:paraId="1BCBA0B3" w14:textId="77777777" w:rsidR="00867474" w:rsidRPr="009B7FA4" w:rsidRDefault="00867474" w:rsidP="009B7FA4">
      <w:pPr>
        <w:pStyle w:val="Default"/>
        <w:spacing w:after="59" w:line="360" w:lineRule="auto"/>
      </w:pPr>
      <w:r w:rsidRPr="009B7FA4">
        <w:t xml:space="preserve"> importu usług lub towarów, </w:t>
      </w:r>
    </w:p>
    <w:p w14:paraId="6DE0C359" w14:textId="77777777" w:rsidR="00867474" w:rsidRPr="009B7FA4" w:rsidRDefault="00867474" w:rsidP="009B7FA4">
      <w:pPr>
        <w:pStyle w:val="Default"/>
        <w:spacing w:line="360" w:lineRule="auto"/>
      </w:pPr>
      <w:r w:rsidRPr="009B7FA4">
        <w:t xml:space="preserve"> mechanizmu odwróconego obciążenia podatkiem VAT.) </w:t>
      </w:r>
    </w:p>
    <w:p w14:paraId="62B322BE" w14:textId="77777777" w:rsidR="00867474" w:rsidRDefault="00867474" w:rsidP="00867474">
      <w:pPr>
        <w:pStyle w:val="Default"/>
        <w:rPr>
          <w:sz w:val="22"/>
          <w:szCs w:val="22"/>
        </w:rPr>
      </w:pPr>
    </w:p>
    <w:p w14:paraId="0D48C525" w14:textId="77777777" w:rsidR="00867474" w:rsidRPr="009B7FA4" w:rsidRDefault="00867474" w:rsidP="009B7FA4">
      <w:pPr>
        <w:pStyle w:val="Default"/>
        <w:spacing w:line="360" w:lineRule="auto"/>
      </w:pPr>
      <w:r w:rsidRPr="009B7FA4">
        <w:rPr>
          <w:i/>
          <w:iCs/>
        </w:rPr>
        <w:t xml:space="preserve">W przypadku, gdy wybór oferty Wykonawcy </w:t>
      </w:r>
      <w:r w:rsidRPr="009B7FA4">
        <w:rPr>
          <w:b/>
          <w:bCs/>
          <w:i/>
          <w:iCs/>
        </w:rPr>
        <w:t xml:space="preserve">będzie prowadził </w:t>
      </w:r>
      <w:r w:rsidRPr="009B7FA4">
        <w:rPr>
          <w:i/>
          <w:iCs/>
        </w:rPr>
        <w:t xml:space="preserve">do powstania u Zamawiającego obowiązku podatkowego Wykonawca zobowiązany jest wskazać nazwę (rodzaj) towaru lub usług, wartość tego towaru lub usług bez kwoty podatku VAT. </w:t>
      </w:r>
    </w:p>
    <w:p w14:paraId="3BBFC20E" w14:textId="4096F672" w:rsidR="00867474" w:rsidRPr="009B7FA4" w:rsidRDefault="00867474" w:rsidP="009B7FA4">
      <w:pPr>
        <w:pStyle w:val="Default"/>
        <w:spacing w:line="360" w:lineRule="auto"/>
      </w:pPr>
      <w:r w:rsidRPr="009B7FA4">
        <w:rPr>
          <w:i/>
          <w:iCs/>
        </w:rPr>
        <w:t>Nazwa towaru lub usług prowadzących do powstania u Zamawiającego obowiązku podatkowego ………………………………………………………………………………………………………………</w:t>
      </w:r>
    </w:p>
    <w:p w14:paraId="468473F8" w14:textId="77777777" w:rsidR="00867474" w:rsidRPr="009B7FA4" w:rsidRDefault="00867474" w:rsidP="009B7FA4">
      <w:pPr>
        <w:pStyle w:val="Default"/>
        <w:spacing w:line="360" w:lineRule="auto"/>
      </w:pPr>
      <w:r w:rsidRPr="009B7FA4">
        <w:rPr>
          <w:i/>
          <w:iCs/>
        </w:rPr>
        <w:t xml:space="preserve">oraz wartość tych towarów i usług bez podatku od towarów i usług: ……………..……………. zł </w:t>
      </w:r>
    </w:p>
    <w:p w14:paraId="6261C59C" w14:textId="77777777" w:rsidR="00867474" w:rsidRPr="009B7FA4" w:rsidRDefault="00867474" w:rsidP="009B7FA4">
      <w:pPr>
        <w:pStyle w:val="Default"/>
        <w:spacing w:line="360" w:lineRule="auto"/>
      </w:pPr>
      <w:r w:rsidRPr="009B7FA4">
        <w:rPr>
          <w:b/>
          <w:bCs/>
          <w:i/>
          <w:iCs/>
        </w:rPr>
        <w:t xml:space="preserve">UWAGA! Powyższe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 </w:t>
      </w:r>
    </w:p>
    <w:p w14:paraId="5BE6EDAD" w14:textId="77777777" w:rsidR="00867474" w:rsidRPr="009B7FA4" w:rsidRDefault="008829AC" w:rsidP="009B7FA4">
      <w:pPr>
        <w:pStyle w:val="Default"/>
        <w:spacing w:line="360" w:lineRule="auto"/>
      </w:pPr>
      <w:r w:rsidRPr="008829AC">
        <w:rPr>
          <w:bCs/>
        </w:rPr>
        <w:t>4.</w:t>
      </w:r>
      <w:r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Oświadczamy, </w:t>
      </w:r>
      <w:r w:rsidR="00867474" w:rsidRPr="009B7FA4">
        <w:t xml:space="preserve">że zapoznaliśmy się z ogłoszeniem i ze Specyfikacją Istotnych Warunków Zamówienia i nie wnosimy do nich zastrzeżeń oraz uzyskaliśmy niezbędne informacje do przygotowania oferty. </w:t>
      </w:r>
    </w:p>
    <w:p w14:paraId="4538F74A" w14:textId="77777777" w:rsidR="00867474" w:rsidRPr="009B7FA4" w:rsidRDefault="008829AC" w:rsidP="009B7FA4">
      <w:pPr>
        <w:pStyle w:val="Default"/>
        <w:spacing w:line="360" w:lineRule="auto"/>
      </w:pPr>
      <w:r w:rsidRPr="008829AC">
        <w:rPr>
          <w:bCs/>
        </w:rPr>
        <w:t>5.</w:t>
      </w:r>
      <w:r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Oświadczamy, </w:t>
      </w:r>
      <w:r w:rsidR="00867474" w:rsidRPr="009B7FA4">
        <w:t xml:space="preserve">że podana przez nas cena nie będzie podlegać zmianie w czasie trwania przedmiotowej umowy. </w:t>
      </w:r>
    </w:p>
    <w:p w14:paraId="3573ABDF" w14:textId="77777777" w:rsidR="00867474" w:rsidRPr="009B7FA4" w:rsidRDefault="00C557FE" w:rsidP="009B7FA4">
      <w:pPr>
        <w:pStyle w:val="Default"/>
        <w:spacing w:line="360" w:lineRule="auto"/>
      </w:pPr>
      <w:r w:rsidRPr="00C557FE">
        <w:rPr>
          <w:bCs/>
        </w:rPr>
        <w:t>6.</w:t>
      </w:r>
      <w:r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Oświadczamy, </w:t>
      </w:r>
      <w:r w:rsidR="00867474" w:rsidRPr="009B7FA4">
        <w:t xml:space="preserve">że uważamy się za związanych niniejszą ofertą na czas wskazany w Specyfikacji Istotnych Warunków Zamówienia tj. 30 dni od terminu składania ofert. </w:t>
      </w:r>
    </w:p>
    <w:p w14:paraId="3195699F" w14:textId="1F342EB3" w:rsidR="00867474" w:rsidRPr="009B7FA4" w:rsidRDefault="00C557FE" w:rsidP="009B7FA4">
      <w:pPr>
        <w:pStyle w:val="Default"/>
        <w:spacing w:line="360" w:lineRule="auto"/>
      </w:pPr>
      <w:r w:rsidRPr="00C557FE">
        <w:rPr>
          <w:bCs/>
        </w:rPr>
        <w:t>7.</w:t>
      </w:r>
      <w:r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Oświadczamy, </w:t>
      </w:r>
      <w:r w:rsidR="00867474" w:rsidRPr="009B7FA4">
        <w:t xml:space="preserve">że Istotne postanowienia umowy </w:t>
      </w:r>
      <w:r w:rsidR="00DC38DB">
        <w:t xml:space="preserve">załączone </w:t>
      </w:r>
      <w:r w:rsidR="00867474" w:rsidRPr="009B7FA4">
        <w:t xml:space="preserve">do niniejszej SIWZ zostały przez nas zaakceptowane i zobowiązujemy się w przypadku wyboru naszej oferty do zawarcia umowy na podanych warunkach w miejscu i terminie wyznaczonym przez Zamawiającego. </w:t>
      </w:r>
    </w:p>
    <w:p w14:paraId="4C01C9E9" w14:textId="77777777" w:rsidR="00867474" w:rsidRPr="009B7FA4" w:rsidRDefault="00741283" w:rsidP="009B7FA4">
      <w:pPr>
        <w:pStyle w:val="Default"/>
        <w:spacing w:line="360" w:lineRule="auto"/>
      </w:pPr>
      <w:r w:rsidRPr="00741283">
        <w:rPr>
          <w:bCs/>
        </w:rPr>
        <w:t>8.</w:t>
      </w:r>
      <w:r>
        <w:rPr>
          <w:b/>
          <w:bCs/>
        </w:rPr>
        <w:t xml:space="preserve"> </w:t>
      </w:r>
      <w:r w:rsidR="00867474" w:rsidRPr="009B7FA4">
        <w:rPr>
          <w:b/>
          <w:bCs/>
        </w:rPr>
        <w:t>Oświadczamy, że dysponujemy niezbędnymi osobami i sprzętem do wykonywania zamówienia</w:t>
      </w:r>
      <w:r w:rsidR="00BE46C2">
        <w:rPr>
          <w:b/>
          <w:bCs/>
        </w:rPr>
        <w:t>.</w:t>
      </w:r>
    </w:p>
    <w:p w14:paraId="7BABBE9E" w14:textId="77777777" w:rsidR="00867474" w:rsidRDefault="009B7FA4" w:rsidP="00867474">
      <w:pPr>
        <w:spacing w:line="360" w:lineRule="auto"/>
        <w:ind w:hanging="284"/>
        <w:jc w:val="both"/>
      </w:pPr>
      <w:r w:rsidRPr="00DC221F">
        <w:rPr>
          <w:bCs/>
          <w:sz w:val="23"/>
          <w:szCs w:val="23"/>
        </w:rPr>
        <w:t xml:space="preserve">  </w:t>
      </w:r>
      <w:r w:rsidR="008371E1" w:rsidRPr="00DC221F">
        <w:rPr>
          <w:bCs/>
          <w:sz w:val="23"/>
          <w:szCs w:val="23"/>
        </w:rPr>
        <w:t xml:space="preserve">  </w:t>
      </w:r>
      <w:r w:rsidR="00DC221F" w:rsidRPr="00DC221F">
        <w:rPr>
          <w:bCs/>
          <w:sz w:val="23"/>
          <w:szCs w:val="23"/>
        </w:rPr>
        <w:t>9.</w:t>
      </w:r>
      <w:r>
        <w:rPr>
          <w:b/>
          <w:bCs/>
          <w:sz w:val="23"/>
          <w:szCs w:val="23"/>
        </w:rPr>
        <w:t xml:space="preserve"> </w:t>
      </w:r>
      <w:r w:rsidR="00867474">
        <w:rPr>
          <w:b/>
          <w:bCs/>
          <w:sz w:val="23"/>
          <w:szCs w:val="23"/>
        </w:rPr>
        <w:t xml:space="preserve">Akceptujemy </w:t>
      </w:r>
      <w:r w:rsidR="00867474">
        <w:rPr>
          <w:sz w:val="23"/>
          <w:szCs w:val="23"/>
        </w:rPr>
        <w:t>warunki płatności określone przez Zamawiającego w Istotnych postanowieniach umowy.</w:t>
      </w:r>
      <w:r w:rsidR="00E54E5A">
        <w:tab/>
      </w:r>
    </w:p>
    <w:p w14:paraId="06BC9E7A" w14:textId="77777777" w:rsidR="00867474" w:rsidRPr="009B7FA4" w:rsidRDefault="000F21FD" w:rsidP="009B7FA4">
      <w:pPr>
        <w:pStyle w:val="Default"/>
        <w:spacing w:line="360" w:lineRule="auto"/>
      </w:pPr>
      <w:r w:rsidRPr="000F21FD">
        <w:rPr>
          <w:bCs/>
        </w:rPr>
        <w:t>10.</w:t>
      </w:r>
      <w:r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Zamówienia realizujemy </w:t>
      </w:r>
      <w:r w:rsidR="00867474" w:rsidRPr="009B7FA4">
        <w:t xml:space="preserve">sami/ przy udziale Podwykonawców* </w:t>
      </w:r>
    </w:p>
    <w:p w14:paraId="457709B7" w14:textId="02BC7C1D" w:rsidR="00076DD2" w:rsidRPr="00076DD2" w:rsidRDefault="00867474" w:rsidP="009B7FA4">
      <w:pPr>
        <w:pStyle w:val="Default"/>
        <w:spacing w:line="360" w:lineRule="auto"/>
        <w:rPr>
          <w:i/>
          <w:iCs/>
        </w:rPr>
      </w:pPr>
      <w:r w:rsidRPr="009B7FA4">
        <w:rPr>
          <w:i/>
          <w:iCs/>
        </w:rPr>
        <w:t xml:space="preserve">* niepotrzebne skreślić </w:t>
      </w:r>
    </w:p>
    <w:p w14:paraId="78EE7D7D" w14:textId="77777777" w:rsidR="00867474" w:rsidRPr="009B7FA4" w:rsidRDefault="00867474" w:rsidP="009B7FA4">
      <w:pPr>
        <w:pStyle w:val="Default"/>
        <w:spacing w:line="360" w:lineRule="auto"/>
      </w:pPr>
      <w:r w:rsidRPr="009B7FA4">
        <w:t xml:space="preserve">Podwykonawcom zostaną powierzone do wykonania następujące zakresy zamówienia: </w:t>
      </w:r>
    </w:p>
    <w:p w14:paraId="70511E51" w14:textId="49118274" w:rsidR="00867474" w:rsidRPr="009B7FA4" w:rsidRDefault="00867474" w:rsidP="009B7FA4">
      <w:pPr>
        <w:pStyle w:val="Default"/>
        <w:spacing w:line="360" w:lineRule="auto"/>
      </w:pPr>
      <w:r w:rsidRPr="009B7FA4">
        <w:t>…………………………………………………………………………………………………</w:t>
      </w:r>
    </w:p>
    <w:p w14:paraId="7304F7A4" w14:textId="77777777" w:rsidR="00867474" w:rsidRPr="009B7FA4" w:rsidRDefault="00867474" w:rsidP="009B7FA4">
      <w:pPr>
        <w:pStyle w:val="Default"/>
        <w:spacing w:line="360" w:lineRule="auto"/>
      </w:pPr>
      <w:r w:rsidRPr="009B7FA4">
        <w:t xml:space="preserve">Nazwa podwykonawców (jeżeli są znane) ……………………………………………………… </w:t>
      </w:r>
    </w:p>
    <w:p w14:paraId="209D5647" w14:textId="77777777" w:rsidR="00867474" w:rsidRPr="009B7FA4" w:rsidRDefault="000F21FD" w:rsidP="009B7FA4">
      <w:pPr>
        <w:pStyle w:val="Default"/>
        <w:spacing w:line="360" w:lineRule="auto"/>
      </w:pPr>
      <w:r w:rsidRPr="00F333FF">
        <w:rPr>
          <w:bCs/>
        </w:rPr>
        <w:lastRenderedPageBreak/>
        <w:t>11.</w:t>
      </w:r>
      <w:r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Wszelką korespondencję </w:t>
      </w:r>
      <w:r w:rsidR="00867474" w:rsidRPr="009B7FA4">
        <w:t xml:space="preserve">w sprawie niniejszego postępowania należy kierować do: </w:t>
      </w:r>
    </w:p>
    <w:p w14:paraId="4F039378" w14:textId="77777777" w:rsidR="00867474" w:rsidRPr="009B7FA4" w:rsidRDefault="00867474" w:rsidP="009B7FA4">
      <w:pPr>
        <w:pStyle w:val="Default"/>
        <w:spacing w:line="360" w:lineRule="auto"/>
      </w:pPr>
      <w:r w:rsidRPr="009B7FA4">
        <w:t xml:space="preserve">Imię i Nazwisko </w:t>
      </w:r>
    </w:p>
    <w:p w14:paraId="573D4CD7" w14:textId="77777777" w:rsidR="00867474" w:rsidRPr="009B7FA4" w:rsidRDefault="00867474" w:rsidP="009B7FA4">
      <w:pPr>
        <w:pStyle w:val="Default"/>
        <w:spacing w:line="360" w:lineRule="auto"/>
      </w:pPr>
      <w:r w:rsidRPr="009B7FA4">
        <w:t xml:space="preserve">…………………………………………………………………………………………………. </w:t>
      </w:r>
    </w:p>
    <w:p w14:paraId="65B9C3AC" w14:textId="77777777" w:rsidR="00867474" w:rsidRPr="009B7FA4" w:rsidRDefault="00867474" w:rsidP="009B7FA4">
      <w:pPr>
        <w:pStyle w:val="Default"/>
        <w:spacing w:line="360" w:lineRule="auto"/>
      </w:pPr>
      <w:r w:rsidRPr="009B7FA4">
        <w:t xml:space="preserve">Adres: </w:t>
      </w:r>
    </w:p>
    <w:p w14:paraId="22948915" w14:textId="77777777" w:rsidR="00867474" w:rsidRPr="009B7FA4" w:rsidRDefault="00867474" w:rsidP="009B7FA4">
      <w:pPr>
        <w:pStyle w:val="Default"/>
        <w:spacing w:line="360" w:lineRule="auto"/>
      </w:pPr>
      <w:r w:rsidRPr="009B7FA4">
        <w:t xml:space="preserve">…………………………………………………………………………………………………. </w:t>
      </w:r>
    </w:p>
    <w:p w14:paraId="375BBE2D" w14:textId="77777777" w:rsidR="00867474" w:rsidRPr="009B7FA4" w:rsidRDefault="00867474" w:rsidP="009B7FA4">
      <w:pPr>
        <w:pStyle w:val="Default"/>
        <w:spacing w:line="360" w:lineRule="auto"/>
      </w:pPr>
      <w:r w:rsidRPr="009B7FA4">
        <w:t xml:space="preserve">Telefon/Fax: </w:t>
      </w:r>
    </w:p>
    <w:p w14:paraId="559B8C21" w14:textId="77777777" w:rsidR="00867474" w:rsidRPr="009B7FA4" w:rsidRDefault="00867474" w:rsidP="009B7FA4">
      <w:pPr>
        <w:pStyle w:val="Default"/>
        <w:spacing w:line="360" w:lineRule="auto"/>
      </w:pPr>
      <w:r w:rsidRPr="009B7FA4">
        <w:t xml:space="preserve">…………………………………………………………………………………………………. </w:t>
      </w:r>
    </w:p>
    <w:p w14:paraId="4B5BA847" w14:textId="77777777" w:rsidR="00867474" w:rsidRPr="009B7FA4" w:rsidRDefault="00867474" w:rsidP="009B7FA4">
      <w:pPr>
        <w:pStyle w:val="Default"/>
        <w:spacing w:line="360" w:lineRule="auto"/>
      </w:pPr>
      <w:r w:rsidRPr="009B7FA4">
        <w:t xml:space="preserve">Adres e-mail: </w:t>
      </w:r>
    </w:p>
    <w:p w14:paraId="165380EA" w14:textId="77777777" w:rsidR="00867474" w:rsidRPr="009B7FA4" w:rsidRDefault="00867474" w:rsidP="009B7FA4">
      <w:pPr>
        <w:pStyle w:val="Default"/>
        <w:spacing w:line="360" w:lineRule="auto"/>
      </w:pPr>
      <w:r w:rsidRPr="009B7FA4">
        <w:t xml:space="preserve">…………………………………………………………………………………………………. </w:t>
      </w:r>
    </w:p>
    <w:p w14:paraId="1C8551AC" w14:textId="77777777" w:rsidR="00867474" w:rsidRPr="009B7FA4" w:rsidRDefault="00D7089B" w:rsidP="009B7FA4">
      <w:pPr>
        <w:pStyle w:val="Default"/>
        <w:spacing w:line="360" w:lineRule="auto"/>
      </w:pPr>
      <w:r>
        <w:t xml:space="preserve">12. </w:t>
      </w:r>
      <w:r w:rsidR="00867474" w:rsidRPr="009B7FA4">
        <w:t>Czy wykonawca jest mikroprzedsiębiorstwem bądź małym lub śre</w:t>
      </w:r>
      <w:r w:rsidR="00645C45">
        <w:t xml:space="preserve">dnim przedsiębiorstwem*? </w:t>
      </w:r>
      <w:r w:rsidR="00867474" w:rsidRPr="009B7FA4">
        <w:t xml:space="preserve"> </w:t>
      </w:r>
      <w:r w:rsidR="00867474" w:rsidRPr="009B7FA4">
        <w:rPr>
          <w:i/>
          <w:iCs/>
        </w:rPr>
        <w:t xml:space="preserve">(niepotrzebne skreślić) </w:t>
      </w:r>
    </w:p>
    <w:p w14:paraId="419B03F5" w14:textId="77777777" w:rsidR="00867474" w:rsidRDefault="00D7089B" w:rsidP="009B7FA4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-</w:t>
      </w:r>
      <w:r w:rsidR="00867474">
        <w:rPr>
          <w:i/>
          <w:iCs/>
          <w:sz w:val="20"/>
          <w:szCs w:val="20"/>
        </w:rPr>
        <w:t xml:space="preserve">(*Mikroprzedsiębiorstwo: przedsiębiorstwo, które zatrudnia mniej niż 10 osób i którego roczny obrót lub roczna suma bilansowa nie przekracza 2 milionów EUR. </w:t>
      </w:r>
    </w:p>
    <w:p w14:paraId="72F3AAFD" w14:textId="77777777" w:rsidR="00867474" w:rsidRDefault="00D7089B" w:rsidP="009B7FA4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-</w:t>
      </w:r>
      <w:r w:rsidR="00867474">
        <w:rPr>
          <w:i/>
          <w:i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</w:t>
      </w:r>
    </w:p>
    <w:p w14:paraId="25488274" w14:textId="515611C1" w:rsidR="008238B6" w:rsidRDefault="00D7089B" w:rsidP="009B7FA4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-</w:t>
      </w:r>
      <w:r w:rsidR="00867474">
        <w:rPr>
          <w:i/>
          <w:iCs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="00867474">
        <w:rPr>
          <w:b/>
          <w:bCs/>
          <w:sz w:val="20"/>
          <w:szCs w:val="20"/>
        </w:rPr>
        <w:t xml:space="preserve">) </w:t>
      </w:r>
    </w:p>
    <w:p w14:paraId="2E9C3EA9" w14:textId="1571BF8A" w:rsidR="008238B6" w:rsidRDefault="008238B6" w:rsidP="008238B6">
      <w:pPr>
        <w:pStyle w:val="Default"/>
        <w:spacing w:line="360" w:lineRule="auto"/>
      </w:pPr>
      <w:r>
        <w:t xml:space="preserve">13. </w:t>
      </w:r>
      <w:r w:rsidRPr="006531B4">
        <w:rPr>
          <w:b/>
          <w:bCs/>
        </w:rPr>
        <w:t>Oświadczamy</w:t>
      </w:r>
      <w:r>
        <w:rPr>
          <w:b/>
          <w:bCs/>
        </w:rPr>
        <w:t xml:space="preserve">, </w:t>
      </w:r>
      <w:r w:rsidRPr="006531B4">
        <w:t xml:space="preserve">że </w:t>
      </w:r>
      <w:r>
        <w:t xml:space="preserve">wypełniłem obowiązki informacyjne przewidziane w art.13 lub 14  </w:t>
      </w:r>
    </w:p>
    <w:p w14:paraId="3B1CAC1E" w14:textId="77777777" w:rsidR="008238B6" w:rsidRDefault="008238B6" w:rsidP="008238B6">
      <w:pPr>
        <w:pStyle w:val="Default"/>
        <w:spacing w:line="360" w:lineRule="auto"/>
      </w:pPr>
      <w:r>
        <w:t xml:space="preserve">      RODO wobec osób fizycznych, od których dane osobowe bezpośrednio lub pośrednio</w:t>
      </w:r>
    </w:p>
    <w:p w14:paraId="5603C2C1" w14:textId="77777777" w:rsidR="008238B6" w:rsidRDefault="008238B6" w:rsidP="008238B6">
      <w:pPr>
        <w:pStyle w:val="Default"/>
        <w:spacing w:line="360" w:lineRule="auto"/>
      </w:pPr>
      <w:r>
        <w:t xml:space="preserve">      pozyskałem w celu ubiegania się o udzielenie  za mówienia publicznego w niniejszym </w:t>
      </w:r>
    </w:p>
    <w:p w14:paraId="6953475E" w14:textId="77777777" w:rsidR="008238B6" w:rsidRPr="003073B5" w:rsidRDefault="008238B6" w:rsidP="008238B6">
      <w:pPr>
        <w:pStyle w:val="Default"/>
        <w:spacing w:line="360" w:lineRule="auto"/>
      </w:pPr>
      <w:r>
        <w:t xml:space="preserve">      postępowaniu.</w:t>
      </w:r>
      <w:r w:rsidRPr="009B7FA4">
        <w:t>*</w:t>
      </w:r>
    </w:p>
    <w:p w14:paraId="3AE5D883" w14:textId="0C6CD840" w:rsidR="008238B6" w:rsidRDefault="008238B6" w:rsidP="008238B6">
      <w:pPr>
        <w:tabs>
          <w:tab w:val="left" w:pos="357"/>
        </w:tabs>
        <w:suppressAutoHyphens/>
        <w:spacing w:before="120" w:after="120"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14. </w:t>
      </w:r>
      <w:r w:rsidRPr="00872F2C">
        <w:rPr>
          <w:lang w:eastAsia="ar-SA"/>
        </w:rPr>
        <w:t>Dokumenty, które Zamawiający może uzyskać na zasadach określonych w art.26 ust.6 ustawy Pzp dostępne są: …………………………………………………………………..</w:t>
      </w:r>
    </w:p>
    <w:p w14:paraId="5B631F70" w14:textId="11B3F1CC" w:rsidR="008238B6" w:rsidRDefault="008238B6" w:rsidP="008238B6">
      <w:pPr>
        <w:tabs>
          <w:tab w:val="left" w:pos="357"/>
        </w:tabs>
        <w:suppressAutoHyphens/>
        <w:spacing w:before="120" w:after="120"/>
        <w:ind w:left="426" w:hanging="426"/>
        <w:jc w:val="both"/>
        <w:rPr>
          <w:lang w:eastAsia="ar-SA"/>
        </w:rPr>
      </w:pPr>
      <w:r>
        <w:rPr>
          <w:lang w:eastAsia="ar-SA"/>
        </w:rPr>
        <w:t>15. Niniejszym oświadczam, iż jako pracodawca zatrudniający pracowników na umowy o pracę i/lub umowy zlecenia stosuję i przestrzegam/nie stosuję</w:t>
      </w:r>
      <w:r w:rsidRPr="008238B6">
        <w:rPr>
          <w:b/>
          <w:lang w:eastAsia="ar-SA"/>
        </w:rPr>
        <w:t>*</w:t>
      </w:r>
      <w:r>
        <w:rPr>
          <w:lang w:eastAsia="ar-SA"/>
        </w:rPr>
        <w:t xml:space="preserve"> powszechnie obowiązujące przepisy prawa dotyczące minimalnego wynagrodzenia za pracę pracowników oraz minimalnej stawki godzinowej.</w:t>
      </w:r>
    </w:p>
    <w:p w14:paraId="04B9FA6F" w14:textId="77777777" w:rsidR="008238B6" w:rsidRDefault="008238B6" w:rsidP="008238B6">
      <w:pPr>
        <w:tabs>
          <w:tab w:val="left" w:pos="357"/>
        </w:tabs>
        <w:suppressAutoHyphens/>
        <w:spacing w:before="120" w:after="120"/>
        <w:ind w:left="357"/>
        <w:jc w:val="both"/>
        <w:rPr>
          <w:lang w:eastAsia="ar-SA"/>
        </w:rPr>
      </w:pPr>
      <w:r w:rsidRPr="009306F1">
        <w:rPr>
          <w:i/>
          <w:lang w:eastAsia="ar-SA"/>
        </w:rPr>
        <w:t>Powody niestosowania przepisów (jeśli dotyczy)</w:t>
      </w:r>
      <w:r>
        <w:rPr>
          <w:lang w:eastAsia="ar-SA"/>
        </w:rPr>
        <w:t xml:space="preserve"> …………………………………………..</w:t>
      </w:r>
    </w:p>
    <w:p w14:paraId="533E440C" w14:textId="5EE30646" w:rsidR="008238B6" w:rsidRDefault="008238B6" w:rsidP="00022381">
      <w:pPr>
        <w:tabs>
          <w:tab w:val="left" w:pos="357"/>
        </w:tabs>
        <w:suppressAutoHyphens/>
        <w:spacing w:before="120" w:after="120"/>
        <w:ind w:left="357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……………………………………………………………………………………………….</w:t>
      </w:r>
    </w:p>
    <w:p w14:paraId="0561F44D" w14:textId="77777777" w:rsidR="008238B6" w:rsidRDefault="008238B6" w:rsidP="008238B6">
      <w:pPr>
        <w:tabs>
          <w:tab w:val="left" w:pos="357"/>
        </w:tabs>
        <w:suppressAutoHyphens/>
        <w:spacing w:before="120" w:after="120"/>
        <w:jc w:val="both"/>
      </w:pPr>
      <w:r>
        <w:rPr>
          <w:lang w:eastAsia="ar-SA"/>
        </w:rPr>
        <w:t>16.</w:t>
      </w:r>
      <w:r w:rsidRPr="00096B3F">
        <w:t>Deklaruję, że dokumenty rozliczeniowe (w tym faktury) będę składał w formie papierowej/</w:t>
      </w:r>
    </w:p>
    <w:p w14:paraId="5BB4D65D" w14:textId="4674A3B1" w:rsidR="008238B6" w:rsidRDefault="008238B6" w:rsidP="008238B6">
      <w:pPr>
        <w:tabs>
          <w:tab w:val="left" w:pos="357"/>
        </w:tabs>
        <w:suppressAutoHyphens/>
        <w:spacing w:before="120" w:after="120"/>
        <w:jc w:val="both"/>
      </w:pPr>
      <w:r w:rsidRPr="00096B3F">
        <w:t xml:space="preserve"> będę  przesyłał „ustrukturyzowaną fakturę” poprzez platformę elektroniczną na podstawie ustawy z dnia 9 listopada 2018r. o </w:t>
      </w:r>
      <w:r>
        <w:t>elektronicznym fakturowaniu w </w:t>
      </w:r>
      <w:r w:rsidRPr="00096B3F">
        <w:t>zamówieniach publicznych, koncesjach na roboty budowlane lub usługi oraz partnerstwie publiczno-prywatnym (Dz. U. poz. 2191).</w:t>
      </w:r>
      <w:r>
        <w:t>*</w:t>
      </w:r>
    </w:p>
    <w:p w14:paraId="03B8853C" w14:textId="77777777" w:rsidR="00022381" w:rsidRDefault="00022381" w:rsidP="008238B6">
      <w:pPr>
        <w:tabs>
          <w:tab w:val="left" w:pos="357"/>
        </w:tabs>
        <w:suppressAutoHyphens/>
        <w:spacing w:before="120" w:after="120"/>
        <w:jc w:val="both"/>
      </w:pPr>
    </w:p>
    <w:p w14:paraId="4D496ED7" w14:textId="77777777" w:rsidR="00022381" w:rsidRDefault="008238B6" w:rsidP="008238B6">
      <w:pPr>
        <w:tabs>
          <w:tab w:val="left" w:pos="357"/>
        </w:tabs>
        <w:suppressAutoHyphens/>
        <w:spacing w:before="120" w:after="120"/>
        <w:jc w:val="both"/>
        <w:rPr>
          <w:lang w:eastAsia="ar-SA"/>
        </w:rPr>
      </w:pPr>
      <w:r>
        <w:t>17.</w:t>
      </w:r>
      <w:r w:rsidR="00022381">
        <w:t xml:space="preserve"> </w:t>
      </w:r>
      <w:r w:rsidRPr="00FE6701">
        <w:rPr>
          <w:lang w:eastAsia="ar-SA"/>
        </w:rPr>
        <w:t>Żadna z informacji zawarta w ofercie nie stanowi tajemnicy przedsiębiorstwa w rozumieniu</w:t>
      </w:r>
    </w:p>
    <w:p w14:paraId="7C559BA1" w14:textId="77777777" w:rsidR="00022381" w:rsidRDefault="00022381" w:rsidP="008238B6">
      <w:pPr>
        <w:tabs>
          <w:tab w:val="left" w:pos="357"/>
        </w:tabs>
        <w:suppressAutoHyphens/>
        <w:spacing w:before="120" w:after="120"/>
        <w:jc w:val="both"/>
        <w:rPr>
          <w:lang w:eastAsia="ar-SA"/>
        </w:rPr>
      </w:pPr>
      <w:r>
        <w:rPr>
          <w:lang w:eastAsia="ar-SA"/>
        </w:rPr>
        <w:t xml:space="preserve">    </w:t>
      </w:r>
      <w:r w:rsidR="008238B6" w:rsidRPr="00FE6701">
        <w:rPr>
          <w:lang w:eastAsia="ar-SA"/>
        </w:rPr>
        <w:t xml:space="preserve"> przepisów o zwalczaniu nieuczciwej konkurencji</w:t>
      </w:r>
      <w:r w:rsidR="008238B6" w:rsidRPr="00FE6701">
        <w:rPr>
          <w:b/>
          <w:lang w:eastAsia="ar-SA"/>
        </w:rPr>
        <w:t xml:space="preserve">* </w:t>
      </w:r>
      <w:r w:rsidR="008238B6" w:rsidRPr="00FE6701">
        <w:rPr>
          <w:lang w:eastAsia="ar-SA"/>
        </w:rPr>
        <w:t>/wskazane poniżej informacje zawarte</w:t>
      </w:r>
    </w:p>
    <w:p w14:paraId="53E98A44" w14:textId="77777777" w:rsidR="00022381" w:rsidRDefault="00022381" w:rsidP="008238B6">
      <w:pPr>
        <w:tabs>
          <w:tab w:val="left" w:pos="357"/>
        </w:tabs>
        <w:suppressAutoHyphens/>
        <w:spacing w:before="120" w:after="120"/>
        <w:jc w:val="both"/>
        <w:rPr>
          <w:lang w:eastAsia="ar-SA"/>
        </w:rPr>
      </w:pPr>
      <w:r>
        <w:rPr>
          <w:lang w:eastAsia="ar-SA"/>
        </w:rPr>
        <w:t xml:space="preserve">    </w:t>
      </w:r>
      <w:r w:rsidR="008238B6" w:rsidRPr="00FE6701">
        <w:rPr>
          <w:lang w:eastAsia="ar-SA"/>
        </w:rPr>
        <w:t xml:space="preserve"> w ofercie stanowią tajemnicę przedsiębiorstwa w rozumieniu przepisów o zwalczaniu</w:t>
      </w:r>
    </w:p>
    <w:p w14:paraId="5F6DC4F2" w14:textId="77777777" w:rsidR="00022381" w:rsidRDefault="00022381" w:rsidP="008238B6">
      <w:pPr>
        <w:tabs>
          <w:tab w:val="left" w:pos="357"/>
        </w:tabs>
        <w:suppressAutoHyphens/>
        <w:spacing w:before="120" w:after="120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="008238B6" w:rsidRPr="00FE6701">
        <w:rPr>
          <w:lang w:eastAsia="ar-SA"/>
        </w:rPr>
        <w:t xml:space="preserve"> nieuczciwej konkurencji i w związku z niniejszym nie mogą być one udostępniane, </w:t>
      </w:r>
    </w:p>
    <w:p w14:paraId="439097CF" w14:textId="1F7CA854" w:rsidR="008238B6" w:rsidRDefault="00022381" w:rsidP="008238B6">
      <w:pPr>
        <w:tabs>
          <w:tab w:val="left" w:pos="357"/>
        </w:tabs>
        <w:suppressAutoHyphens/>
        <w:spacing w:before="120" w:after="120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="008238B6" w:rsidRPr="00FE6701">
        <w:rPr>
          <w:lang w:eastAsia="ar-SA"/>
        </w:rPr>
        <w:t xml:space="preserve">w szczególności innym uczestnikom postępowania </w:t>
      </w:r>
      <w:r w:rsidR="008238B6" w:rsidRPr="00FE6701">
        <w:rPr>
          <w:b/>
          <w:lang w:eastAsia="ar-SA"/>
        </w:rPr>
        <w:t>*</w:t>
      </w:r>
      <w:r w:rsidR="008238B6" w:rsidRPr="00FE6701">
        <w:rPr>
          <w:lang w:eastAsia="ar-SA"/>
        </w:rPr>
        <w:t>:</w:t>
      </w:r>
    </w:p>
    <w:p w14:paraId="1DE4902E" w14:textId="77777777" w:rsidR="00022381" w:rsidRDefault="008238B6" w:rsidP="008238B6">
      <w:pPr>
        <w:tabs>
          <w:tab w:val="left" w:pos="357"/>
        </w:tabs>
        <w:suppressAutoHyphens/>
        <w:spacing w:before="120" w:after="120"/>
        <w:jc w:val="both"/>
      </w:pPr>
      <w:r>
        <w:rPr>
          <w:lang w:eastAsia="ar-SA"/>
        </w:rPr>
        <w:t>18.</w:t>
      </w:r>
      <w:r w:rsidRPr="00567A12">
        <w:t>Wykonawca wyznacza Koordynatora, w osobie.:</w:t>
      </w:r>
      <w:bookmarkStart w:id="4" w:name="_Hlk529260559"/>
      <w:r w:rsidRPr="00567A12">
        <w:t xml:space="preserve"> ………………………………… </w:t>
      </w:r>
    </w:p>
    <w:p w14:paraId="1D1CBADD" w14:textId="7F343B34" w:rsidR="008238B6" w:rsidRPr="00567A12" w:rsidRDefault="008238B6" w:rsidP="008238B6">
      <w:pPr>
        <w:tabs>
          <w:tab w:val="left" w:pos="357"/>
        </w:tabs>
        <w:suppressAutoHyphens/>
        <w:spacing w:before="120" w:after="120"/>
        <w:jc w:val="both"/>
        <w:rPr>
          <w:lang w:eastAsia="ar-SA"/>
        </w:rPr>
      </w:pPr>
      <w:r w:rsidRPr="00567A12">
        <w:t xml:space="preserve">      - tel. ……………</w:t>
      </w:r>
      <w:r>
        <w:t>……………</w:t>
      </w:r>
      <w:r w:rsidRPr="00567A12">
        <w:t xml:space="preserve">       e-mail ………………………….…</w:t>
      </w:r>
      <w:r>
        <w:t>………..</w:t>
      </w:r>
      <w:r w:rsidRPr="00567A12">
        <w:t xml:space="preserve"> </w:t>
      </w:r>
      <w:bookmarkEnd w:id="4"/>
    </w:p>
    <w:p w14:paraId="723981E1" w14:textId="5584254F" w:rsidR="008238B6" w:rsidRDefault="008238B6" w:rsidP="008238B6">
      <w:pPr>
        <w:tabs>
          <w:tab w:val="left" w:pos="357"/>
        </w:tabs>
        <w:suppressAutoHyphens/>
        <w:spacing w:before="120" w:after="120"/>
        <w:jc w:val="both"/>
        <w:rPr>
          <w:lang w:eastAsia="ar-SA"/>
        </w:rPr>
      </w:pPr>
      <w:r w:rsidRPr="008238B6">
        <w:rPr>
          <w:lang w:eastAsia="ar-SA"/>
        </w:rPr>
        <w:t>19. Składam</w:t>
      </w:r>
      <w:r>
        <w:rPr>
          <w:lang w:eastAsia="ar-SA"/>
        </w:rPr>
        <w:t xml:space="preserve"> ofertę  na</w:t>
      </w:r>
      <w:r w:rsidRPr="00ED5F40">
        <w:rPr>
          <w:lang w:eastAsia="ar-SA"/>
        </w:rPr>
        <w:t xml:space="preserve"> ............ kolejno ponumerowanych</w:t>
      </w:r>
      <w:r>
        <w:rPr>
          <w:lang w:eastAsia="ar-SA"/>
        </w:rPr>
        <w:t xml:space="preserve"> stronach</w:t>
      </w:r>
    </w:p>
    <w:p w14:paraId="23388D86" w14:textId="5327EABD" w:rsidR="008238B6" w:rsidRPr="00ED5F40" w:rsidRDefault="008238B6" w:rsidP="008238B6">
      <w:pPr>
        <w:tabs>
          <w:tab w:val="left" w:pos="357"/>
        </w:tabs>
        <w:suppressAutoHyphens/>
        <w:spacing w:before="120" w:after="120"/>
        <w:jc w:val="both"/>
        <w:rPr>
          <w:lang w:eastAsia="ar-SA"/>
        </w:rPr>
      </w:pPr>
      <w:r>
        <w:rPr>
          <w:lang w:eastAsia="ar-SA"/>
        </w:rPr>
        <w:t xml:space="preserve">20. </w:t>
      </w:r>
      <w:r w:rsidRPr="00ED5F40">
        <w:rPr>
          <w:lang w:eastAsia="ar-SA"/>
        </w:rPr>
        <w:t xml:space="preserve">Oferta składa się z niniejszego formularza ofertowego oraz: </w:t>
      </w:r>
    </w:p>
    <w:tbl>
      <w:tblPr>
        <w:tblW w:w="923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600"/>
        <w:gridCol w:w="8638"/>
      </w:tblGrid>
      <w:tr w:rsidR="008238B6" w:rsidRPr="00ED5F40" w14:paraId="02C4683D" w14:textId="77777777" w:rsidTr="00CF6577">
        <w:tc>
          <w:tcPr>
            <w:tcW w:w="600" w:type="dxa"/>
          </w:tcPr>
          <w:p w14:paraId="4B9A2007" w14:textId="77777777" w:rsidR="008238B6" w:rsidRPr="00ED5F40" w:rsidRDefault="008238B6" w:rsidP="00CF6577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bookmarkStart w:id="5" w:name="_Hlk49939296"/>
            <w:r w:rsidRPr="00ED5F40">
              <w:rPr>
                <w:lang w:eastAsia="ar-SA"/>
              </w:rPr>
              <w:t>a.</w:t>
            </w:r>
          </w:p>
        </w:tc>
        <w:tc>
          <w:tcPr>
            <w:tcW w:w="8638" w:type="dxa"/>
          </w:tcPr>
          <w:p w14:paraId="72CB77EB" w14:textId="77777777" w:rsidR="008238B6" w:rsidRPr="00ED5F40" w:rsidRDefault="008238B6" w:rsidP="00CF6577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 w:rsidRPr="00ED5F40">
              <w:rPr>
                <w:lang w:eastAsia="ar-SA"/>
              </w:rPr>
              <w:t>……………………………………………………………………………………………</w:t>
            </w:r>
          </w:p>
        </w:tc>
      </w:tr>
      <w:tr w:rsidR="008238B6" w:rsidRPr="00ED5F40" w14:paraId="57D29562" w14:textId="77777777" w:rsidTr="00CF6577">
        <w:tc>
          <w:tcPr>
            <w:tcW w:w="600" w:type="dxa"/>
          </w:tcPr>
          <w:p w14:paraId="43DF94FF" w14:textId="77777777" w:rsidR="008238B6" w:rsidRPr="00ED5F40" w:rsidRDefault="008238B6" w:rsidP="00CF6577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bookmarkStart w:id="6" w:name="_Hlk49939412"/>
            <w:r>
              <w:rPr>
                <w:lang w:eastAsia="ar-SA"/>
              </w:rPr>
              <w:t xml:space="preserve">b. </w:t>
            </w:r>
          </w:p>
        </w:tc>
        <w:tc>
          <w:tcPr>
            <w:tcW w:w="8638" w:type="dxa"/>
          </w:tcPr>
          <w:p w14:paraId="55EA4F18" w14:textId="77777777" w:rsidR="008238B6" w:rsidRDefault="008238B6" w:rsidP="00CF6577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…………………………………………………………………………………………..</w:t>
            </w:r>
          </w:p>
          <w:p w14:paraId="438F195F" w14:textId="77777777" w:rsidR="00F256DD" w:rsidRDefault="00F256DD" w:rsidP="00CF6577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  <w:p w14:paraId="4E478CEC" w14:textId="77777777" w:rsidR="00F256DD" w:rsidRDefault="00F256DD" w:rsidP="00CF6577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  <w:p w14:paraId="617EF2E2" w14:textId="2E5CAB2F" w:rsidR="00F256DD" w:rsidRDefault="00F256DD" w:rsidP="00CF6577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  <w:p w14:paraId="341FE32C" w14:textId="465AD232" w:rsidR="00F256DD" w:rsidRDefault="00F256DD" w:rsidP="00CF6577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  <w:p w14:paraId="253E9F62" w14:textId="6E75368F" w:rsidR="00F256DD" w:rsidRDefault="00F256DD" w:rsidP="00CF6577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  <w:p w14:paraId="2C4D4658" w14:textId="77777777" w:rsidR="00F256DD" w:rsidRDefault="00F256DD" w:rsidP="00CF6577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  <w:p w14:paraId="3DD76A27" w14:textId="7722ADFA" w:rsidR="00F256DD" w:rsidRDefault="00F256DD" w:rsidP="00CF6577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  <w:p w14:paraId="1242E838" w14:textId="77777777" w:rsidR="00F256DD" w:rsidRDefault="00F256DD" w:rsidP="00CF6577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  <w:p w14:paraId="6634B08D" w14:textId="77777777" w:rsidR="00F256DD" w:rsidRDefault="00F256DD" w:rsidP="00CF6577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  <w:p w14:paraId="7363D440" w14:textId="0C103E5A" w:rsidR="00F256DD" w:rsidRPr="00ED5F40" w:rsidRDefault="00F256DD" w:rsidP="00CF6577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</w:tc>
      </w:tr>
      <w:bookmarkEnd w:id="5"/>
      <w:bookmarkEnd w:id="6"/>
      <w:tr w:rsidR="008238B6" w:rsidRPr="00ED5F40" w14:paraId="54B70C99" w14:textId="77777777" w:rsidTr="00CF6577">
        <w:tc>
          <w:tcPr>
            <w:tcW w:w="600" w:type="dxa"/>
          </w:tcPr>
          <w:p w14:paraId="44B9AD70" w14:textId="77777777" w:rsidR="008238B6" w:rsidRDefault="008238B6" w:rsidP="00CF6577">
            <w:pPr>
              <w:suppressAutoHyphens/>
              <w:snapToGrid w:val="0"/>
              <w:spacing w:before="120" w:after="120"/>
              <w:rPr>
                <w:lang w:eastAsia="ar-SA"/>
              </w:rPr>
            </w:pPr>
          </w:p>
          <w:p w14:paraId="223F7D8D" w14:textId="77777777" w:rsidR="008238B6" w:rsidRPr="00ED5F40" w:rsidRDefault="008238B6" w:rsidP="00CF6577">
            <w:pPr>
              <w:suppressAutoHyphens/>
              <w:snapToGrid w:val="0"/>
              <w:spacing w:before="120" w:after="120"/>
              <w:rPr>
                <w:lang w:eastAsia="ar-SA"/>
              </w:rPr>
            </w:pPr>
          </w:p>
        </w:tc>
        <w:tc>
          <w:tcPr>
            <w:tcW w:w="8638" w:type="dxa"/>
          </w:tcPr>
          <w:tbl>
            <w:tblPr>
              <w:tblStyle w:val="Tabela-Siatka"/>
              <w:tblW w:w="0" w:type="auto"/>
              <w:tblInd w:w="5304" w:type="dxa"/>
              <w:tblLayout w:type="fixed"/>
              <w:tblLook w:val="04A0" w:firstRow="1" w:lastRow="0" w:firstColumn="1" w:lastColumn="0" w:noHBand="0" w:noVBand="1"/>
            </w:tblPr>
            <w:tblGrid>
              <w:gridCol w:w="3108"/>
            </w:tblGrid>
            <w:tr w:rsidR="008238B6" w:rsidRPr="00E20E9C" w14:paraId="06055FEC" w14:textId="77777777" w:rsidTr="00CF6577">
              <w:tc>
                <w:tcPr>
                  <w:tcW w:w="3108" w:type="dxa"/>
                </w:tcPr>
                <w:p w14:paraId="78C05838" w14:textId="77777777" w:rsidR="008238B6" w:rsidRPr="00E20E9C" w:rsidRDefault="008238B6" w:rsidP="00CF6577">
                  <w:pPr>
                    <w:suppressAutoHyphens/>
                    <w:snapToGrid w:val="0"/>
                    <w:spacing w:before="120" w:after="120"/>
                    <w:jc w:val="both"/>
                    <w:rPr>
                      <w:lang w:eastAsia="ar-SA"/>
                    </w:rPr>
                  </w:pPr>
                  <w:r w:rsidRPr="00E20E9C">
                    <w:rPr>
                      <w:b/>
                      <w:sz w:val="18"/>
                      <w:szCs w:val="18"/>
                      <w:lang w:eastAsia="ar-SA"/>
                    </w:rPr>
                    <w:t>Pieczęć(</w:t>
                  </w:r>
                  <w:proofErr w:type="spellStart"/>
                  <w:r w:rsidRPr="00E20E9C">
                    <w:rPr>
                      <w:b/>
                      <w:sz w:val="18"/>
                      <w:szCs w:val="18"/>
                      <w:lang w:eastAsia="ar-SA"/>
                    </w:rPr>
                    <w:t>cie</w:t>
                  </w:r>
                  <w:proofErr w:type="spellEnd"/>
                  <w:r w:rsidRPr="00E20E9C">
                    <w:rPr>
                      <w:b/>
                      <w:sz w:val="18"/>
                      <w:szCs w:val="18"/>
                      <w:lang w:eastAsia="ar-SA"/>
                    </w:rPr>
                    <w:t>) Wykonawcy(ów) i podpis</w:t>
                  </w:r>
                </w:p>
              </w:tc>
            </w:tr>
            <w:tr w:rsidR="008238B6" w:rsidRPr="00E20E9C" w14:paraId="30322FE0" w14:textId="77777777" w:rsidTr="00CF6577">
              <w:trPr>
                <w:trHeight w:val="1360"/>
              </w:trPr>
              <w:tc>
                <w:tcPr>
                  <w:tcW w:w="3108" w:type="dxa"/>
                </w:tcPr>
                <w:p w14:paraId="173D92B7" w14:textId="77777777" w:rsidR="008238B6" w:rsidRPr="00E20E9C" w:rsidRDefault="008238B6" w:rsidP="00CF6577">
                  <w:pPr>
                    <w:suppressAutoHyphens/>
                    <w:snapToGrid w:val="0"/>
                    <w:spacing w:before="120" w:after="120"/>
                    <w:jc w:val="both"/>
                    <w:rPr>
                      <w:lang w:eastAsia="ar-SA"/>
                    </w:rPr>
                  </w:pPr>
                </w:p>
              </w:tc>
            </w:tr>
          </w:tbl>
          <w:p w14:paraId="10638376" w14:textId="77777777" w:rsidR="008238B6" w:rsidRPr="00ED5F40" w:rsidRDefault="008238B6" w:rsidP="00CF6577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</w:tc>
      </w:tr>
      <w:tr w:rsidR="008238B6" w:rsidRPr="00ED5F40" w14:paraId="63B15E6E" w14:textId="77777777" w:rsidTr="00CF6577">
        <w:tc>
          <w:tcPr>
            <w:tcW w:w="600" w:type="dxa"/>
          </w:tcPr>
          <w:p w14:paraId="0D6B3568" w14:textId="77777777" w:rsidR="008238B6" w:rsidRPr="00ED5F40" w:rsidRDefault="008238B6" w:rsidP="00CF6577">
            <w:pPr>
              <w:suppressAutoHyphens/>
              <w:snapToGrid w:val="0"/>
              <w:spacing w:before="120" w:after="120"/>
              <w:rPr>
                <w:lang w:eastAsia="ar-SA"/>
              </w:rPr>
            </w:pPr>
          </w:p>
        </w:tc>
        <w:tc>
          <w:tcPr>
            <w:tcW w:w="8638" w:type="dxa"/>
          </w:tcPr>
          <w:p w14:paraId="64EC98DE" w14:textId="77777777" w:rsidR="008238B6" w:rsidRPr="00ED5F40" w:rsidRDefault="008238B6" w:rsidP="00CF6577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</w:tc>
      </w:tr>
    </w:tbl>
    <w:p w14:paraId="05C7F21F" w14:textId="2BC3BCC8" w:rsidR="00ED5F40" w:rsidRPr="00ED5F40" w:rsidRDefault="00ED5F40" w:rsidP="00F256DD">
      <w:pPr>
        <w:tabs>
          <w:tab w:val="left" w:pos="357"/>
        </w:tabs>
        <w:suppressAutoHyphens/>
        <w:spacing w:before="120" w:after="120"/>
        <w:jc w:val="both"/>
        <w:rPr>
          <w:lang w:eastAsia="ar-SA"/>
        </w:rPr>
      </w:pPr>
      <w:r w:rsidRPr="00ED5F40">
        <w:rPr>
          <w:lang w:eastAsia="ar-SA"/>
        </w:rPr>
        <w:t xml:space="preserve"> </w:t>
      </w:r>
    </w:p>
    <w:p w14:paraId="125C34F3" w14:textId="53C3C2FF" w:rsidR="00ED5F40" w:rsidRPr="00B324C2" w:rsidRDefault="00ED5F40" w:rsidP="00B324C2">
      <w:pPr>
        <w:suppressAutoHyphens/>
        <w:rPr>
          <w:b/>
          <w:i/>
          <w:sz w:val="20"/>
          <w:szCs w:val="20"/>
          <w:lang w:eastAsia="ar-SA"/>
        </w:rPr>
      </w:pPr>
      <w:r w:rsidRPr="00ED5F40">
        <w:rPr>
          <w:b/>
          <w:i/>
          <w:sz w:val="20"/>
          <w:szCs w:val="20"/>
          <w:lang w:eastAsia="ar-SA"/>
        </w:rPr>
        <w:t>* niepotrzebne skreślić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76"/>
      </w:tblGrid>
      <w:tr w:rsidR="00ED5F40" w14:paraId="10FDE4EF" w14:textId="77777777">
        <w:trPr>
          <w:trHeight w:val="109"/>
        </w:trPr>
        <w:tc>
          <w:tcPr>
            <w:tcW w:w="2676" w:type="dxa"/>
          </w:tcPr>
          <w:p w14:paraId="76680E6A" w14:textId="77777777" w:rsidR="00ED5F40" w:rsidRPr="009B7FA4" w:rsidRDefault="00ED5F40" w:rsidP="009B7FA4">
            <w:pPr>
              <w:pStyle w:val="Default"/>
              <w:spacing w:line="360" w:lineRule="auto"/>
            </w:pPr>
          </w:p>
        </w:tc>
      </w:tr>
    </w:tbl>
    <w:p w14:paraId="77445201" w14:textId="77777777" w:rsidR="00E54E5A" w:rsidRDefault="00E54E5A" w:rsidP="00ED5F40">
      <w:pPr>
        <w:spacing w:line="360" w:lineRule="auto"/>
        <w:jc w:val="both"/>
      </w:pPr>
    </w:p>
    <w:sectPr w:rsidR="00E54E5A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745FF" w14:textId="77777777" w:rsidR="000C2AEF" w:rsidRDefault="000C2AEF">
      <w:r>
        <w:separator/>
      </w:r>
    </w:p>
  </w:endnote>
  <w:endnote w:type="continuationSeparator" w:id="0">
    <w:p w14:paraId="76FEB497" w14:textId="77777777" w:rsidR="000C2AEF" w:rsidRDefault="000C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6242E" w14:textId="77777777" w:rsidR="00A05B47" w:rsidRPr="00A05B47" w:rsidRDefault="00A05B47">
    <w:pPr>
      <w:pStyle w:val="Stopka"/>
      <w:jc w:val="center"/>
    </w:pPr>
    <w:r w:rsidRPr="00A05B47">
      <w:t xml:space="preserve">Strona </w:t>
    </w:r>
    <w:r w:rsidRPr="00A05B47">
      <w:fldChar w:fldCharType="begin"/>
    </w:r>
    <w:r w:rsidRPr="00A05B47">
      <w:instrText>PAGE  \* Arabic  \* MERGEFORMAT</w:instrText>
    </w:r>
    <w:r w:rsidRPr="00A05B47">
      <w:fldChar w:fldCharType="separate"/>
    </w:r>
    <w:r w:rsidR="00C65FAB">
      <w:rPr>
        <w:noProof/>
      </w:rPr>
      <w:t>1</w:t>
    </w:r>
    <w:r w:rsidRPr="00A05B47">
      <w:fldChar w:fldCharType="end"/>
    </w:r>
    <w:r w:rsidRPr="00A05B47">
      <w:t xml:space="preserve"> z </w:t>
    </w:r>
    <w:r w:rsidRPr="00A05B47">
      <w:fldChar w:fldCharType="begin"/>
    </w:r>
    <w:r w:rsidRPr="00A05B47">
      <w:instrText>NUMPAGES \ * arabskie \ * MERGEFORMAT</w:instrText>
    </w:r>
    <w:r w:rsidRPr="00A05B47">
      <w:fldChar w:fldCharType="separate"/>
    </w:r>
    <w:r w:rsidR="00C65FAB">
      <w:rPr>
        <w:noProof/>
      </w:rPr>
      <w:t>5</w:t>
    </w:r>
    <w:r w:rsidRPr="00A05B47">
      <w:fldChar w:fldCharType="end"/>
    </w:r>
  </w:p>
  <w:p w14:paraId="3C56EA74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84BE8" w14:textId="77777777" w:rsidR="000C2AEF" w:rsidRDefault="000C2AEF">
      <w:r>
        <w:separator/>
      </w:r>
    </w:p>
  </w:footnote>
  <w:footnote w:type="continuationSeparator" w:id="0">
    <w:p w14:paraId="416C29A2" w14:textId="77777777" w:rsidR="000C2AEF" w:rsidRDefault="000C2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267DA" w14:textId="325343B0" w:rsidR="00464A51" w:rsidRDefault="00890EC9">
    <w:pPr>
      <w:pStyle w:val="Nagwek"/>
    </w:pPr>
    <w:r>
      <w:t>Znak sprawy:</w:t>
    </w:r>
    <w:r w:rsidR="00A05B47">
      <w:t xml:space="preserve"> </w:t>
    </w:r>
    <w:r w:rsidR="009320FC">
      <w:t>7</w:t>
    </w:r>
    <w:r w:rsidRPr="00A05B47">
      <w:t>/20</w:t>
    </w:r>
    <w:r w:rsidR="009320FC">
      <w:t>20</w:t>
    </w:r>
  </w:p>
  <w:p w14:paraId="2CAA7921" w14:textId="77777777" w:rsidR="000F09B4" w:rsidRDefault="000F09B4" w:rsidP="000F09B4">
    <w:pPr>
      <w:jc w:val="center"/>
      <w:rPr>
        <w:b/>
        <w:sz w:val="20"/>
        <w:szCs w:val="20"/>
      </w:rPr>
    </w:pPr>
    <w:r w:rsidRPr="000F09B4">
      <w:rPr>
        <w:b/>
        <w:sz w:val="20"/>
        <w:szCs w:val="20"/>
      </w:rPr>
      <w:t>Ochrona obiektów, osób i mienia na terenie Sieć Badawcza Łukasiewicz-</w:t>
    </w:r>
  </w:p>
  <w:p w14:paraId="5CF69EF3" w14:textId="084881D5" w:rsidR="000F09B4" w:rsidRPr="000F09B4" w:rsidRDefault="000F09B4" w:rsidP="000F09B4">
    <w:pPr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</w:t>
    </w:r>
    <w:r w:rsidRPr="000F09B4">
      <w:rPr>
        <w:b/>
        <w:sz w:val="20"/>
        <w:szCs w:val="20"/>
      </w:rPr>
      <w:t>Instytut Spawalnictwa przy ul. Bł. Czesława 16-18 w Gliwicach</w:t>
    </w:r>
  </w:p>
  <w:p w14:paraId="3F5887B6" w14:textId="77777777" w:rsidR="000F09B4" w:rsidRDefault="000F09B4">
    <w:pPr>
      <w:pStyle w:val="Nagwek"/>
    </w:pPr>
  </w:p>
  <w:p w14:paraId="2198F102" w14:textId="77777777" w:rsidR="000F09B4" w:rsidRDefault="000F09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1C"/>
    <w:multiLevelType w:val="singleLevel"/>
    <w:tmpl w:val="906E4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7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3917338"/>
    <w:multiLevelType w:val="hybridMultilevel"/>
    <w:tmpl w:val="6A50132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22"/>
  </w:num>
  <w:num w:numId="3">
    <w:abstractNumId w:val="24"/>
  </w:num>
  <w:num w:numId="4">
    <w:abstractNumId w:val="8"/>
  </w:num>
  <w:num w:numId="5">
    <w:abstractNumId w:val="27"/>
  </w:num>
  <w:num w:numId="6">
    <w:abstractNumId w:val="9"/>
  </w:num>
  <w:num w:numId="7">
    <w:abstractNumId w:val="10"/>
  </w:num>
  <w:num w:numId="8">
    <w:abstractNumId w:val="30"/>
  </w:num>
  <w:num w:numId="9">
    <w:abstractNumId w:val="7"/>
  </w:num>
  <w:num w:numId="10">
    <w:abstractNumId w:val="29"/>
  </w:num>
  <w:num w:numId="11">
    <w:abstractNumId w:val="26"/>
  </w:num>
  <w:num w:numId="12">
    <w:abstractNumId w:val="14"/>
  </w:num>
  <w:num w:numId="13">
    <w:abstractNumId w:val="25"/>
  </w:num>
  <w:num w:numId="14">
    <w:abstractNumId w:val="35"/>
  </w:num>
  <w:num w:numId="15">
    <w:abstractNumId w:val="23"/>
  </w:num>
  <w:num w:numId="16">
    <w:abstractNumId w:val="34"/>
  </w:num>
  <w:num w:numId="17">
    <w:abstractNumId w:val="13"/>
  </w:num>
  <w:num w:numId="18">
    <w:abstractNumId w:val="17"/>
  </w:num>
  <w:num w:numId="19">
    <w:abstractNumId w:val="33"/>
  </w:num>
  <w:num w:numId="20">
    <w:abstractNumId w:val="4"/>
  </w:num>
  <w:num w:numId="21">
    <w:abstractNumId w:val="28"/>
  </w:num>
  <w:num w:numId="22">
    <w:abstractNumId w:val="5"/>
  </w:num>
  <w:num w:numId="23">
    <w:abstractNumId w:val="15"/>
  </w:num>
  <w:num w:numId="24">
    <w:abstractNumId w:val="31"/>
  </w:num>
  <w:num w:numId="25">
    <w:abstractNumId w:val="11"/>
  </w:num>
  <w:num w:numId="26">
    <w:abstractNumId w:val="16"/>
  </w:num>
  <w:num w:numId="27">
    <w:abstractNumId w:val="21"/>
  </w:num>
  <w:num w:numId="28">
    <w:abstractNumId w:val="18"/>
  </w:num>
  <w:num w:numId="29">
    <w:abstractNumId w:val="6"/>
  </w:num>
  <w:num w:numId="30">
    <w:abstractNumId w:val="19"/>
  </w:num>
  <w:num w:numId="31">
    <w:abstractNumId w:val="3"/>
  </w:num>
  <w:num w:numId="32">
    <w:abstractNumId w:val="36"/>
  </w:num>
  <w:num w:numId="33">
    <w:abstractNumId w:val="20"/>
  </w:num>
  <w:num w:numId="34">
    <w:abstractNumId w:val="2"/>
  </w:num>
  <w:num w:numId="35">
    <w:abstractNumId w:val="1"/>
  </w:num>
  <w:num w:numId="36">
    <w:abstractNumId w:val="3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FA"/>
    <w:rsid w:val="00022381"/>
    <w:rsid w:val="00076DD2"/>
    <w:rsid w:val="000A0A30"/>
    <w:rsid w:val="000C2AEF"/>
    <w:rsid w:val="000F09B4"/>
    <w:rsid w:val="000F18FA"/>
    <w:rsid w:val="000F21FD"/>
    <w:rsid w:val="00171B56"/>
    <w:rsid w:val="00175E67"/>
    <w:rsid w:val="0021062D"/>
    <w:rsid w:val="00220DC4"/>
    <w:rsid w:val="002672E4"/>
    <w:rsid w:val="002A43C2"/>
    <w:rsid w:val="00306360"/>
    <w:rsid w:val="00354AC4"/>
    <w:rsid w:val="00397279"/>
    <w:rsid w:val="003F548C"/>
    <w:rsid w:val="004000FA"/>
    <w:rsid w:val="004328FA"/>
    <w:rsid w:val="00435D50"/>
    <w:rsid w:val="00461525"/>
    <w:rsid w:val="00464A51"/>
    <w:rsid w:val="004F5E94"/>
    <w:rsid w:val="006220D7"/>
    <w:rsid w:val="00637863"/>
    <w:rsid w:val="00645C45"/>
    <w:rsid w:val="006703E0"/>
    <w:rsid w:val="00676612"/>
    <w:rsid w:val="00676F76"/>
    <w:rsid w:val="006C4DF1"/>
    <w:rsid w:val="00703495"/>
    <w:rsid w:val="00733F44"/>
    <w:rsid w:val="00741283"/>
    <w:rsid w:val="00746FF8"/>
    <w:rsid w:val="007C7E91"/>
    <w:rsid w:val="007F6C27"/>
    <w:rsid w:val="008238B6"/>
    <w:rsid w:val="008371E1"/>
    <w:rsid w:val="00867474"/>
    <w:rsid w:val="008829AC"/>
    <w:rsid w:val="00890EC9"/>
    <w:rsid w:val="009320FC"/>
    <w:rsid w:val="00932A18"/>
    <w:rsid w:val="00957CFE"/>
    <w:rsid w:val="009A4974"/>
    <w:rsid w:val="009B7FA4"/>
    <w:rsid w:val="00A05B47"/>
    <w:rsid w:val="00AF7F15"/>
    <w:rsid w:val="00B13A96"/>
    <w:rsid w:val="00B21345"/>
    <w:rsid w:val="00B324C2"/>
    <w:rsid w:val="00BD6C1E"/>
    <w:rsid w:val="00BE46C2"/>
    <w:rsid w:val="00BE567F"/>
    <w:rsid w:val="00BF2CB0"/>
    <w:rsid w:val="00C33979"/>
    <w:rsid w:val="00C557FE"/>
    <w:rsid w:val="00C57DDD"/>
    <w:rsid w:val="00C65FAB"/>
    <w:rsid w:val="00CD1628"/>
    <w:rsid w:val="00D23460"/>
    <w:rsid w:val="00D325C7"/>
    <w:rsid w:val="00D7089B"/>
    <w:rsid w:val="00D91FD1"/>
    <w:rsid w:val="00DA4435"/>
    <w:rsid w:val="00DC221F"/>
    <w:rsid w:val="00DC38DB"/>
    <w:rsid w:val="00DF4810"/>
    <w:rsid w:val="00E543E9"/>
    <w:rsid w:val="00E54E5A"/>
    <w:rsid w:val="00E753EA"/>
    <w:rsid w:val="00EA080B"/>
    <w:rsid w:val="00EB08ED"/>
    <w:rsid w:val="00EB3C67"/>
    <w:rsid w:val="00ED5F40"/>
    <w:rsid w:val="00F05AA7"/>
    <w:rsid w:val="00F10281"/>
    <w:rsid w:val="00F256DD"/>
    <w:rsid w:val="00F333FF"/>
    <w:rsid w:val="00F4596D"/>
    <w:rsid w:val="00F46EEC"/>
    <w:rsid w:val="00F52B87"/>
    <w:rsid w:val="00FA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D0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74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D5F40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05B47"/>
  </w:style>
  <w:style w:type="paragraph" w:customStyle="1" w:styleId="Standard">
    <w:name w:val="Standard"/>
    <w:rsid w:val="002A43C2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74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D5F40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05B47"/>
  </w:style>
  <w:style w:type="paragraph" w:customStyle="1" w:styleId="Standard">
    <w:name w:val="Standard"/>
    <w:rsid w:val="002A43C2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5</Pages>
  <Words>1154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HP Inc.</Company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admin</dc:creator>
  <cp:lastModifiedBy>Janina Wołoszyn</cp:lastModifiedBy>
  <cp:revision>2</cp:revision>
  <cp:lastPrinted>2020-12-03T11:11:00Z</cp:lastPrinted>
  <dcterms:created xsi:type="dcterms:W3CDTF">2020-12-04T11:32:00Z</dcterms:created>
  <dcterms:modified xsi:type="dcterms:W3CDTF">2020-12-04T11:32:00Z</dcterms:modified>
</cp:coreProperties>
</file>