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Pr="00906049" w:rsidRDefault="00472D02" w:rsidP="0014558B">
      <w:pPr>
        <w:jc w:val="right"/>
        <w:rPr>
          <w:b/>
        </w:rPr>
      </w:pPr>
      <w:r w:rsidRPr="00906049">
        <w:rPr>
          <w:b/>
        </w:rPr>
        <w:t>Załącznik Nr 2</w:t>
      </w:r>
      <w:r w:rsidR="00597CE6" w:rsidRPr="00906049">
        <w:rPr>
          <w:b/>
        </w:rPr>
        <w:t xml:space="preserve"> (</w:t>
      </w:r>
      <w:proofErr w:type="spellStart"/>
      <w:r w:rsidR="00597CE6" w:rsidRPr="00906049">
        <w:rPr>
          <w:b/>
        </w:rPr>
        <w:t>str</w:t>
      </w:r>
      <w:proofErr w:type="spellEnd"/>
      <w:r w:rsidR="00597CE6" w:rsidRPr="00906049">
        <w:rPr>
          <w:b/>
        </w:rPr>
        <w:t xml:space="preserve"> 1 z 2)</w:t>
      </w:r>
      <w:r w:rsidRPr="00906049">
        <w:rPr>
          <w:b/>
        </w:rP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961114" w:rsidRDefault="00961114" w:rsidP="00472D02">
      <w:bookmarkStart w:id="0" w:name="_GoBack"/>
      <w:bookmarkEnd w:id="0"/>
    </w:p>
    <w:p w:rsidR="00961114" w:rsidRPr="00961114" w:rsidRDefault="00961114" w:rsidP="0096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96111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961114" w:rsidRPr="00961114" w:rsidTr="00F468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961114" w:rsidRPr="00961114" w:rsidRDefault="00961114" w:rsidP="00961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961114" w:rsidRPr="00961114" w:rsidRDefault="00961114" w:rsidP="00961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961114" w:rsidRPr="0096111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1114" w:rsidRPr="00961114" w:rsidRDefault="00961114" w:rsidP="00961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1114" w:rsidRPr="0096111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1114" w:rsidRPr="00961114" w:rsidRDefault="00961114" w:rsidP="00961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710A4" w:rsidRDefault="00961114" w:rsidP="009611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7710A4" w:rsidRDefault="007710A4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 w:type="page"/>
      </w:r>
    </w:p>
    <w:p w:rsidR="007710A4" w:rsidRDefault="007710A4" w:rsidP="007710A4">
      <w:pPr>
        <w:jc w:val="right"/>
      </w:pPr>
      <w:r w:rsidRPr="00BF5344">
        <w:rPr>
          <w:b/>
        </w:rPr>
        <w:lastRenderedPageBreak/>
        <w:t>Załącznik Nr 2</w:t>
      </w:r>
      <w:r>
        <w:t xml:space="preserve">  </w:t>
      </w:r>
      <w:r w:rsidRPr="00BF5344">
        <w:rPr>
          <w:b/>
        </w:rPr>
        <w:t>(str.2 z 2)</w:t>
      </w:r>
    </w:p>
    <w:p w:rsidR="007710A4" w:rsidRPr="00C32E0E" w:rsidRDefault="007710A4" w:rsidP="007710A4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7710A4" w:rsidRDefault="007710A4" w:rsidP="007710A4"/>
    <w:p w:rsidR="007710A4" w:rsidRDefault="007710A4" w:rsidP="007710A4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7710A4" w:rsidRDefault="007710A4" w:rsidP="007710A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0A4" w:rsidRPr="00C32E0E" w:rsidRDefault="007710A4" w:rsidP="007710A4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7710A4" w:rsidRDefault="007710A4" w:rsidP="007710A4">
      <w:r>
        <w:t>nie podlega/ją wykluczeniu z postepowania o udzielenie zamówienia.</w:t>
      </w:r>
    </w:p>
    <w:p w:rsidR="007710A4" w:rsidRDefault="007710A4" w:rsidP="007710A4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570"/>
        <w:gridCol w:w="1908"/>
        <w:gridCol w:w="1908"/>
        <w:gridCol w:w="1699"/>
        <w:gridCol w:w="1361"/>
      </w:tblGrid>
      <w:tr w:rsidR="007710A4" w:rsidTr="00246E21">
        <w:tc>
          <w:tcPr>
            <w:tcW w:w="846" w:type="dxa"/>
          </w:tcPr>
          <w:p w:rsidR="007710A4" w:rsidRDefault="007710A4" w:rsidP="00246E21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7710A4" w:rsidRPr="00821414" w:rsidRDefault="007710A4" w:rsidP="00246E21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7710A4" w:rsidRPr="00821414" w:rsidRDefault="007710A4" w:rsidP="00246E21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7710A4" w:rsidRPr="00821414" w:rsidRDefault="007710A4" w:rsidP="00246E21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7710A4" w:rsidRPr="00821414" w:rsidRDefault="007710A4" w:rsidP="00246E21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7710A4" w:rsidRPr="00821414" w:rsidRDefault="007710A4" w:rsidP="00246E21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7710A4" w:rsidRDefault="007710A4" w:rsidP="00246E21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7710A4" w:rsidTr="00246E21">
        <w:tc>
          <w:tcPr>
            <w:tcW w:w="846" w:type="dxa"/>
          </w:tcPr>
          <w:p w:rsidR="007710A4" w:rsidRDefault="007710A4" w:rsidP="00246E21">
            <w:r>
              <w:t>1</w:t>
            </w:r>
          </w:p>
        </w:tc>
        <w:tc>
          <w:tcPr>
            <w:tcW w:w="1333" w:type="dxa"/>
          </w:tcPr>
          <w:p w:rsidR="007710A4" w:rsidRDefault="007710A4" w:rsidP="00246E21"/>
          <w:p w:rsidR="007710A4" w:rsidRDefault="007710A4" w:rsidP="00246E21"/>
        </w:tc>
        <w:tc>
          <w:tcPr>
            <w:tcW w:w="1910" w:type="dxa"/>
          </w:tcPr>
          <w:p w:rsidR="007710A4" w:rsidRDefault="007710A4" w:rsidP="00246E21"/>
        </w:tc>
        <w:tc>
          <w:tcPr>
            <w:tcW w:w="1910" w:type="dxa"/>
          </w:tcPr>
          <w:p w:rsidR="007710A4" w:rsidRDefault="007710A4" w:rsidP="00246E21"/>
        </w:tc>
        <w:tc>
          <w:tcPr>
            <w:tcW w:w="1701" w:type="dxa"/>
          </w:tcPr>
          <w:p w:rsidR="007710A4" w:rsidRDefault="007710A4" w:rsidP="00246E21"/>
        </w:tc>
        <w:tc>
          <w:tcPr>
            <w:tcW w:w="1362" w:type="dxa"/>
          </w:tcPr>
          <w:p w:rsidR="007710A4" w:rsidRDefault="007710A4" w:rsidP="00246E21"/>
        </w:tc>
      </w:tr>
      <w:tr w:rsidR="007710A4" w:rsidTr="00246E21">
        <w:tc>
          <w:tcPr>
            <w:tcW w:w="846" w:type="dxa"/>
          </w:tcPr>
          <w:p w:rsidR="007710A4" w:rsidRDefault="007710A4" w:rsidP="00246E21">
            <w:r>
              <w:t>2</w:t>
            </w:r>
          </w:p>
        </w:tc>
        <w:tc>
          <w:tcPr>
            <w:tcW w:w="1333" w:type="dxa"/>
          </w:tcPr>
          <w:p w:rsidR="007710A4" w:rsidRDefault="007710A4" w:rsidP="00246E21"/>
          <w:p w:rsidR="007710A4" w:rsidRDefault="007710A4" w:rsidP="00246E21"/>
        </w:tc>
        <w:tc>
          <w:tcPr>
            <w:tcW w:w="1910" w:type="dxa"/>
          </w:tcPr>
          <w:p w:rsidR="007710A4" w:rsidRDefault="007710A4" w:rsidP="00246E21"/>
        </w:tc>
        <w:tc>
          <w:tcPr>
            <w:tcW w:w="1910" w:type="dxa"/>
          </w:tcPr>
          <w:p w:rsidR="007710A4" w:rsidRDefault="007710A4" w:rsidP="00246E21"/>
        </w:tc>
        <w:tc>
          <w:tcPr>
            <w:tcW w:w="1701" w:type="dxa"/>
          </w:tcPr>
          <w:p w:rsidR="007710A4" w:rsidRDefault="007710A4" w:rsidP="00246E21"/>
        </w:tc>
        <w:tc>
          <w:tcPr>
            <w:tcW w:w="1362" w:type="dxa"/>
          </w:tcPr>
          <w:p w:rsidR="007710A4" w:rsidRDefault="007710A4" w:rsidP="00246E21"/>
        </w:tc>
      </w:tr>
    </w:tbl>
    <w:p w:rsidR="007710A4" w:rsidRDefault="007710A4" w:rsidP="007710A4"/>
    <w:p w:rsidR="007710A4" w:rsidRDefault="007710A4" w:rsidP="007710A4">
      <w:pPr>
        <w:pStyle w:val="Akapitzlist"/>
        <w:ind w:left="0"/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7710A4" w:rsidRPr="00821414" w:rsidRDefault="007710A4" w:rsidP="007710A4">
      <w:pPr>
        <w:jc w:val="center"/>
        <w:rPr>
          <w:b/>
        </w:rPr>
      </w:pPr>
      <w:r>
        <w:rPr>
          <w:b/>
        </w:rPr>
        <w:t>w załączniku nr 2 do SIWZ</w:t>
      </w:r>
      <w:r>
        <w:tab/>
      </w:r>
    </w:p>
    <w:p w:rsidR="007710A4" w:rsidRDefault="007710A4" w:rsidP="007710A4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>
        <w:tab/>
      </w:r>
    </w:p>
    <w:p w:rsidR="007710A4" w:rsidRDefault="007710A4" w:rsidP="007710A4"/>
    <w:p w:rsidR="007710A4" w:rsidRPr="00BF5344" w:rsidRDefault="007710A4" w:rsidP="007710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BF534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7710A4" w:rsidRPr="00BF5344" w:rsidTr="00246E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710A4" w:rsidRPr="00BF5344" w:rsidRDefault="007710A4" w:rsidP="00246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7710A4" w:rsidRPr="00BF5344" w:rsidRDefault="007710A4" w:rsidP="00246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710A4" w:rsidRPr="00BF5344" w:rsidTr="00246E2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10A4" w:rsidRPr="00BF5344" w:rsidRDefault="007710A4" w:rsidP="00246E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10A4" w:rsidRPr="00BF5344" w:rsidTr="00246E2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10A4" w:rsidRPr="00BF5344" w:rsidRDefault="007710A4" w:rsidP="00246E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A4" w:rsidRPr="00BF5344" w:rsidRDefault="007710A4" w:rsidP="00246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710A4" w:rsidRPr="00BF5344" w:rsidRDefault="007710A4" w:rsidP="007710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7710A4" w:rsidRDefault="007710A4" w:rsidP="007710A4"/>
    <w:p w:rsidR="00C56CE5" w:rsidRPr="00961114" w:rsidRDefault="00C56CE5" w:rsidP="009611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sectPr w:rsidR="00C56CE5" w:rsidRPr="00961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18" w:rsidRDefault="00276D18" w:rsidP="00472D02">
      <w:pPr>
        <w:spacing w:after="0" w:line="240" w:lineRule="auto"/>
      </w:pPr>
      <w:r>
        <w:separator/>
      </w:r>
    </w:p>
  </w:endnote>
  <w:endnote w:type="continuationSeparator" w:id="0">
    <w:p w:rsidR="00276D18" w:rsidRDefault="00276D18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18" w:rsidRDefault="00276D18" w:rsidP="00472D02">
      <w:pPr>
        <w:spacing w:after="0" w:line="240" w:lineRule="auto"/>
      </w:pPr>
      <w:r>
        <w:separator/>
      </w:r>
    </w:p>
  </w:footnote>
  <w:footnote w:type="continuationSeparator" w:id="0">
    <w:p w:rsidR="00276D18" w:rsidRDefault="00276D18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02" w:rsidRDefault="00472D02">
    <w:pPr>
      <w:pStyle w:val="Nagwek"/>
    </w:pPr>
    <w:r w:rsidRPr="00D04CF0">
      <w:t>Znak sprawy:</w:t>
    </w:r>
    <w:r w:rsidR="00D04CF0" w:rsidRPr="00D04CF0">
      <w:t xml:space="preserve"> </w:t>
    </w:r>
    <w:r w:rsidR="00CA4438" w:rsidRPr="00CA4438">
      <w:t>1</w:t>
    </w:r>
    <w:r w:rsidRPr="00CA4438">
      <w:t>/201</w:t>
    </w:r>
    <w:r w:rsidR="00CA4438" w:rsidRPr="00CA4438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E1A7B"/>
    <w:rsid w:val="0014024E"/>
    <w:rsid w:val="0014558B"/>
    <w:rsid w:val="00276D18"/>
    <w:rsid w:val="00472D02"/>
    <w:rsid w:val="004C60B5"/>
    <w:rsid w:val="00597CE6"/>
    <w:rsid w:val="007710A4"/>
    <w:rsid w:val="00906049"/>
    <w:rsid w:val="00961114"/>
    <w:rsid w:val="009B00B6"/>
    <w:rsid w:val="00A22D72"/>
    <w:rsid w:val="00BA0884"/>
    <w:rsid w:val="00C56CE5"/>
    <w:rsid w:val="00C839BE"/>
    <w:rsid w:val="00CA4438"/>
    <w:rsid w:val="00D04CF0"/>
    <w:rsid w:val="00D9670F"/>
    <w:rsid w:val="00F36BF8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</cp:lastModifiedBy>
  <cp:revision>5</cp:revision>
  <dcterms:created xsi:type="dcterms:W3CDTF">2019-01-09T12:04:00Z</dcterms:created>
  <dcterms:modified xsi:type="dcterms:W3CDTF">2019-01-15T11:42:00Z</dcterms:modified>
</cp:coreProperties>
</file>